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803"/>
        <w:tblW w:w="12276" w:type="dxa"/>
        <w:tblLayout w:type="fixed"/>
        <w:tblLook w:val="04A0" w:firstRow="1" w:lastRow="0" w:firstColumn="1" w:lastColumn="0" w:noHBand="0" w:noVBand="1"/>
      </w:tblPr>
      <w:tblGrid>
        <w:gridCol w:w="960"/>
        <w:gridCol w:w="4728"/>
        <w:gridCol w:w="450"/>
        <w:gridCol w:w="762"/>
        <w:gridCol w:w="976"/>
        <w:gridCol w:w="4400"/>
      </w:tblGrid>
      <w:tr w:rsidR="00D42C9F" w:rsidRPr="00D42C9F" w14:paraId="0455B60D" w14:textId="77777777" w:rsidTr="000C308E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11B0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51DE" w14:textId="77777777" w:rsidR="00D42C9F" w:rsidRPr="00D42C9F" w:rsidRDefault="00D42C9F" w:rsidP="00D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2C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GOVT POLYTECHNIC COLLEGE</w:t>
            </w:r>
          </w:p>
        </w:tc>
      </w:tr>
      <w:tr w:rsidR="00D42C9F" w:rsidRPr="00D42C9F" w14:paraId="5471FA1A" w14:textId="77777777" w:rsidTr="000C308E">
        <w:trPr>
          <w:trHeight w:val="3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C2B3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2CCA" w14:textId="77777777" w:rsidR="00D42C9F" w:rsidRPr="00D42C9F" w:rsidRDefault="00D42C9F" w:rsidP="00D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PUNALUR</w:t>
            </w:r>
          </w:p>
        </w:tc>
      </w:tr>
      <w:tr w:rsidR="00D42C9F" w:rsidRPr="00D42C9F" w14:paraId="0BE4D218" w14:textId="77777777" w:rsidTr="000C30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A48B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2DF4" w14:textId="77777777" w:rsidR="00D42C9F" w:rsidRPr="00D42C9F" w:rsidRDefault="00D42C9F" w:rsidP="00D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C9F">
              <w:rPr>
                <w:rFonts w:ascii="Times New Roman" w:eastAsia="Times New Roman" w:hAnsi="Times New Roman" w:cs="Times New Roman"/>
                <w:sz w:val="24"/>
                <w:szCs w:val="24"/>
              </w:rPr>
              <w:t>Phone: 0475 - 2228683</w:t>
            </w:r>
          </w:p>
        </w:tc>
      </w:tr>
      <w:tr w:rsidR="00D42C9F" w:rsidRPr="00D42C9F" w14:paraId="2FDF3C8B" w14:textId="77777777" w:rsidTr="000C30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9E23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8020" w14:textId="77777777" w:rsidR="00D42C9F" w:rsidRPr="00D42C9F" w:rsidRDefault="00D42C9F" w:rsidP="00D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C9F">
              <w:rPr>
                <w:rFonts w:ascii="Times New Roman" w:eastAsia="Times New Roman" w:hAnsi="Times New Roman" w:cs="Times New Roman"/>
                <w:sz w:val="24"/>
                <w:szCs w:val="24"/>
              </w:rPr>
              <w:t>email: gptcplr@gmail.com</w:t>
            </w:r>
          </w:p>
        </w:tc>
      </w:tr>
      <w:tr w:rsidR="00D42C9F" w:rsidRPr="00D42C9F" w14:paraId="575F875B" w14:textId="77777777" w:rsidTr="000C30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7012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38A2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6D61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E381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C9F" w:rsidRPr="00D42C9F" w14:paraId="65214A35" w14:textId="77777777" w:rsidTr="000C308E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9071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057C" w14:textId="040CEEE1" w:rsidR="00D42C9F" w:rsidRDefault="00D42C9F" w:rsidP="00D42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D42C9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Mandatory Disclosure 20</w:t>
            </w:r>
            <w:r w:rsidR="00F836F6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20-21</w:t>
            </w:r>
          </w:p>
          <w:p w14:paraId="10213600" w14:textId="77777777" w:rsidR="000C308E" w:rsidRPr="00D42C9F" w:rsidRDefault="000C308E" w:rsidP="00D42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</w:tr>
      <w:tr w:rsidR="00D42C9F" w:rsidRPr="00D42C9F" w14:paraId="6136A12C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B389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C7845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Mandatory Disclosure updated 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EBF50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E4E81" w14:textId="2A14A811" w:rsidR="00D42C9F" w:rsidRPr="00D42C9F" w:rsidRDefault="00F836F6" w:rsidP="003D0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D42C9F" w:rsidRPr="00D42C9F">
              <w:rPr>
                <w:rFonts w:ascii="Arial" w:eastAsia="Times New Roman" w:hAnsi="Arial" w:cs="Arial"/>
                <w:sz w:val="24"/>
                <w:szCs w:val="24"/>
              </w:rPr>
              <w:t xml:space="preserve">th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feb</w:t>
            </w:r>
            <w:r w:rsidR="00D42C9F" w:rsidRPr="00D42C9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D42C9F" w:rsidRPr="00D42C9F" w14:paraId="4B0D2776" w14:textId="77777777" w:rsidTr="000C308E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0DFF" w14:textId="77777777" w:rsidR="00D42C9F" w:rsidRPr="00D42C9F" w:rsidRDefault="00D42C9F" w:rsidP="00D42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2C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FB087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42C9F">
              <w:rPr>
                <w:rFonts w:ascii="Arial" w:eastAsia="Times New Roman" w:hAnsi="Arial" w:cs="Arial"/>
                <w:sz w:val="24"/>
                <w:szCs w:val="24"/>
              </w:rPr>
              <w:t xml:space="preserve"> AICTE File No.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3EA0E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71213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South-West/1-3514833684/2018/10-04-2018</w:t>
            </w:r>
          </w:p>
        </w:tc>
      </w:tr>
      <w:tr w:rsidR="00D42C9F" w:rsidRPr="00D42C9F" w14:paraId="46EA7F8C" w14:textId="77777777" w:rsidTr="000C308E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BB6C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60B1B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Date &amp; Period of last approval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E1B9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46B06" w14:textId="548DD4A0" w:rsidR="00D42C9F" w:rsidRPr="00D42C9F" w:rsidRDefault="003D0AAC" w:rsidP="003D0A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Date: 29</w:t>
            </w:r>
            <w:r w:rsidR="00D42C9F" w:rsidRPr="00D42C9F">
              <w:rPr>
                <w:rFonts w:ascii="Arial" w:eastAsia="Times New Roman" w:hAnsi="Arial" w:cs="Arial"/>
                <w:sz w:val="24"/>
                <w:szCs w:val="24"/>
              </w:rPr>
              <w:t>-April-20</w:t>
            </w:r>
            <w:r w:rsidR="0021408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D42C9F" w:rsidRPr="00D42C9F">
              <w:rPr>
                <w:rFonts w:ascii="Arial" w:eastAsia="Times New Roman" w:hAnsi="Arial" w:cs="Arial"/>
                <w:sz w:val="24"/>
                <w:szCs w:val="24"/>
              </w:rPr>
              <w:t>, Academic Year 20</w:t>
            </w:r>
            <w:r w:rsidR="0021408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-2</w:t>
            </w:r>
            <w:r w:rsidR="002140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D42C9F" w:rsidRPr="00D42C9F" w14:paraId="6918FB7B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0ACE" w14:textId="77777777" w:rsidR="00D42C9F" w:rsidRPr="00D42C9F" w:rsidRDefault="00D42C9F" w:rsidP="00D42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2C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75EB9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 xml:space="preserve">  Name of the Institution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9A989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9CDCD" w14:textId="77777777" w:rsidR="007E7192" w:rsidRDefault="007E7192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3F913ED" w14:textId="77777777" w:rsidR="007E7192" w:rsidRDefault="007E7192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57E5EDC" w14:textId="77777777" w:rsidR="007E7192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Govt Polytechnic College, Punalur</w:t>
            </w:r>
            <w:r w:rsidR="007E719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7E7192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3C0A101D" w14:textId="77777777" w:rsidR="00D42C9F" w:rsidRPr="00D42C9F" w:rsidRDefault="007E7192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Permanent Institute ID:</w:t>
            </w:r>
            <w:r w:rsidRPr="008456B4">
              <w:rPr>
                <w:rFonts w:ascii="Times New Roman" w:hAnsi="Times New Roman" w:cs="Times New Roman"/>
                <w:b/>
                <w:sz w:val="24"/>
                <w:szCs w:val="24"/>
              </w:rPr>
              <w:t>1-500008781</w:t>
            </w:r>
          </w:p>
        </w:tc>
      </w:tr>
      <w:tr w:rsidR="00D42C9F" w:rsidRPr="00D42C9F" w14:paraId="6E080660" w14:textId="77777777" w:rsidTr="000C308E">
        <w:trPr>
          <w:trHeight w:val="24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7A71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A3C4F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Address of the Institution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874E6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95900" w14:textId="77777777" w:rsidR="00D42C9F" w:rsidRPr="00D42C9F" w:rsidRDefault="00D42C9F" w:rsidP="00D02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GOVT. POLYTECHNIC COLLEGE</w:t>
            </w:r>
            <w:r w:rsidRPr="00D42C9F">
              <w:rPr>
                <w:rFonts w:ascii="Arial" w:eastAsia="Times New Roman" w:hAnsi="Arial" w:cs="Arial"/>
                <w:sz w:val="24"/>
                <w:szCs w:val="24"/>
              </w:rPr>
              <w:br/>
              <w:t>PUNALUR</w:t>
            </w:r>
            <w:r w:rsidRPr="00D42C9F">
              <w:rPr>
                <w:rFonts w:ascii="Arial" w:eastAsia="Times New Roman" w:hAnsi="Arial" w:cs="Arial"/>
                <w:sz w:val="24"/>
                <w:szCs w:val="24"/>
              </w:rPr>
              <w:br/>
              <w:t>NELLIPPALLY</w:t>
            </w:r>
            <w:r w:rsidR="00D0255D">
              <w:rPr>
                <w:rFonts w:ascii="Arial" w:eastAsia="Times New Roman" w:hAnsi="Arial" w:cs="Arial"/>
                <w:sz w:val="24"/>
                <w:szCs w:val="24"/>
              </w:rPr>
              <w:t>, VALACODE</w:t>
            </w:r>
            <w:r w:rsidRPr="00D42C9F">
              <w:rPr>
                <w:rFonts w:ascii="Arial" w:eastAsia="Times New Roman" w:hAnsi="Arial" w:cs="Arial"/>
                <w:sz w:val="24"/>
                <w:szCs w:val="24"/>
              </w:rPr>
              <w:t xml:space="preserve"> P O</w:t>
            </w:r>
            <w:r w:rsidRPr="00D42C9F">
              <w:rPr>
                <w:rFonts w:ascii="Arial" w:eastAsia="Times New Roman" w:hAnsi="Arial" w:cs="Arial"/>
                <w:sz w:val="24"/>
                <w:szCs w:val="24"/>
              </w:rPr>
              <w:br/>
              <w:t>PUNALUR</w:t>
            </w:r>
            <w:r w:rsidRPr="00D42C9F">
              <w:rPr>
                <w:rFonts w:ascii="Arial" w:eastAsia="Times New Roman" w:hAnsi="Arial" w:cs="Arial"/>
                <w:sz w:val="24"/>
                <w:szCs w:val="24"/>
              </w:rPr>
              <w:br/>
              <w:t>PIN:6913</w:t>
            </w:r>
            <w:r w:rsidR="00D0255D"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, PUNALUR, KOLLAM,</w:t>
            </w:r>
          </w:p>
        </w:tc>
      </w:tr>
      <w:tr w:rsidR="00D42C9F" w:rsidRPr="00D42C9F" w14:paraId="795AB4F9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859D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7B1E0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City &amp; Pin Code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FB00D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195C1" w14:textId="77777777" w:rsidR="00D42C9F" w:rsidRPr="00D42C9F" w:rsidRDefault="00D42C9F" w:rsidP="00D02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PUNALUR, PIN:6913</w:t>
            </w:r>
            <w:r w:rsidR="00D0255D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</w:tr>
      <w:tr w:rsidR="00D42C9F" w:rsidRPr="00D42C9F" w14:paraId="46D8B251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A693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C2173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State / UT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C46FD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C4ED3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Kerala</w:t>
            </w:r>
          </w:p>
        </w:tc>
      </w:tr>
      <w:tr w:rsidR="00D42C9F" w:rsidRPr="00D42C9F" w14:paraId="309BDB21" w14:textId="77777777" w:rsidTr="000C308E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BA13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82CEB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Longitude &amp; Latitude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FE7D2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D59D3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Latitude - 9°01'58.2"N Longitude - 76°55'28.2"E</w:t>
            </w:r>
          </w:p>
        </w:tc>
      </w:tr>
      <w:tr w:rsidR="00D42C9F" w:rsidRPr="00D42C9F" w14:paraId="7A458FBD" w14:textId="77777777" w:rsidTr="000C308E">
        <w:trPr>
          <w:trHeight w:val="4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54E8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032E8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B3F7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bidi="ml-I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5B58F8" wp14:editId="407113FC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657225</wp:posOffset>
                      </wp:positionV>
                      <wp:extent cx="200025" cy="276225"/>
                      <wp:effectExtent l="0" t="0" r="0" b="0"/>
                      <wp:wrapNone/>
                      <wp:docPr id="8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CAAD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7" o:spid="_x0000_s1026" type="#_x0000_t202" style="position:absolute;margin-left:96pt;margin-top:51.75pt;width:15.75pt;height:21.75pt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42C9F" w:rsidRPr="00D42C9F" w14:paraId="6AD94B9F" w14:textId="77777777" w:rsidTr="000C308E">
              <w:trPr>
                <w:trHeight w:val="432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4DE1B8" w14:textId="77777777" w:rsidR="00D42C9F" w:rsidRPr="00D42C9F" w:rsidRDefault="00D42C9F" w:rsidP="00AD766A">
                  <w:pPr>
                    <w:framePr w:hSpace="180" w:wrap="around" w:vAnchor="page" w:hAnchor="margin" w:xAlign="center" w:y="80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D3715AA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6DAD3" w14:textId="77777777" w:rsidR="00D42C9F" w:rsidRPr="00D42C9F" w:rsidRDefault="007913F0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bidi="ml-IN"/>
              </w:rPr>
              <w:drawing>
                <wp:anchor distT="0" distB="0" distL="114300" distR="114300" simplePos="0" relativeHeight="251657728" behindDoc="0" locked="0" layoutInCell="1" allowOverlap="1" wp14:anchorId="4D1887FB" wp14:editId="4125956E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-2814320</wp:posOffset>
                  </wp:positionV>
                  <wp:extent cx="3379470" cy="2535555"/>
                  <wp:effectExtent l="19050" t="0" r="0" b="0"/>
                  <wp:wrapNone/>
                  <wp:docPr id="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9470" cy="2535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42C9F" w:rsidRPr="00D42C9F" w14:paraId="25645655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439D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6C4EA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Phone number with STD code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078A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744BA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0475-2228683</w:t>
            </w:r>
          </w:p>
        </w:tc>
      </w:tr>
      <w:tr w:rsidR="00D42C9F" w:rsidRPr="00D42C9F" w14:paraId="2703DC08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CEA7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492FD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FAX number with STD code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E833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3C2C5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0475-2228683</w:t>
            </w:r>
          </w:p>
        </w:tc>
      </w:tr>
      <w:tr w:rsidR="00D42C9F" w:rsidRPr="00D42C9F" w14:paraId="623FC002" w14:textId="77777777" w:rsidTr="000C308E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D7ED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481B5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Office hours at the Institution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B1BB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F1686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9.00 AM to 4.30 PM from Monday to Saturday</w:t>
            </w:r>
          </w:p>
        </w:tc>
      </w:tr>
      <w:tr w:rsidR="00D42C9F" w:rsidRPr="00D42C9F" w14:paraId="4E5A59B5" w14:textId="77777777" w:rsidTr="000C308E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08CF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CBF3F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Academic hours at the Institution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A9C1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A3118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9.00 AM to 4.30 PM from Monday to Friday</w:t>
            </w:r>
          </w:p>
        </w:tc>
      </w:tr>
      <w:tr w:rsidR="00D42C9F" w:rsidRPr="00D42C9F" w14:paraId="3FBDDAAC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557C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C62FF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Email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884E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016F8" w14:textId="77777777" w:rsidR="00D42C9F" w:rsidRPr="00D42C9F" w:rsidRDefault="00AD766A" w:rsidP="00D42C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D42C9F" w:rsidRPr="00D42C9F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gptcplr@gmail.com</w:t>
              </w:r>
            </w:hyperlink>
          </w:p>
        </w:tc>
      </w:tr>
      <w:tr w:rsidR="00D42C9F" w:rsidRPr="00D42C9F" w14:paraId="2616BA2F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C343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1C5D2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D319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51656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42C9F" w:rsidRPr="00D42C9F" w14:paraId="6A457091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67DA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9FAAC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Website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8893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E6569" w14:textId="77777777" w:rsidR="00D42C9F" w:rsidRPr="00D42C9F" w:rsidRDefault="00AD766A" w:rsidP="00D42C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D42C9F" w:rsidRPr="00D42C9F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www.gptcpunalur.org</w:t>
              </w:r>
            </w:hyperlink>
          </w:p>
        </w:tc>
      </w:tr>
      <w:tr w:rsidR="00D42C9F" w:rsidRPr="00D42C9F" w14:paraId="5DDC781D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5B99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2A5CA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Nearest Railway Station(dist in Km)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32D6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E30A2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Punalur - 3.6 Km</w:t>
            </w:r>
          </w:p>
        </w:tc>
      </w:tr>
      <w:tr w:rsidR="00D42C9F" w:rsidRPr="00D42C9F" w14:paraId="31617551" w14:textId="77777777" w:rsidTr="000C308E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D264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C28B5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Nearest Airport (dist in Km)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94A0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C951F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Thiruvanathapuram International Air Port - 76.1 Km</w:t>
            </w:r>
          </w:p>
        </w:tc>
      </w:tr>
      <w:tr w:rsidR="00D42C9F" w:rsidRPr="00D42C9F" w14:paraId="395781CC" w14:textId="77777777" w:rsidTr="000C308E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80F7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643B9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Vision of the Institution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C854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2313A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Be a centre of excellence in technical education with social and ecological commitment in service of nation</w:t>
            </w:r>
          </w:p>
        </w:tc>
      </w:tr>
      <w:tr w:rsidR="00D42C9F" w:rsidRPr="00D42C9F" w14:paraId="02400EEF" w14:textId="77777777" w:rsidTr="007913F0">
        <w:trPr>
          <w:trHeight w:val="200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2F2C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D9070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Mission of the Institution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F06E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13FD5" w14:textId="77777777" w:rsidR="001659E1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To impart quality education with values a</w:t>
            </w:r>
            <w:r w:rsidR="001659E1">
              <w:rPr>
                <w:rFonts w:ascii="Arial" w:eastAsia="Times New Roman" w:hAnsi="Arial" w:cs="Arial"/>
                <w:sz w:val="24"/>
                <w:szCs w:val="24"/>
              </w:rPr>
              <w:t>mong students.</w:t>
            </w:r>
          </w:p>
          <w:p w14:paraId="5E767A56" w14:textId="618FAC03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659E1">
              <w:rPr>
                <w:rFonts w:ascii="Arial" w:eastAsia="Times New Roman" w:hAnsi="Arial" w:cs="Arial"/>
                <w:sz w:val="24"/>
                <w:szCs w:val="24"/>
              </w:rPr>
              <w:t>Equip youth to learn and apply technology in serviceto humanity.</w:t>
            </w:r>
            <w:r w:rsidRPr="00D42C9F">
              <w:rPr>
                <w:rFonts w:ascii="Arial" w:eastAsia="Times New Roman" w:hAnsi="Arial" w:cs="Arial"/>
                <w:sz w:val="24"/>
                <w:szCs w:val="24"/>
              </w:rPr>
              <w:br/>
              <w:t>T</w:t>
            </w:r>
            <w:r w:rsidR="001659E1">
              <w:rPr>
                <w:rFonts w:ascii="Arial" w:eastAsia="Times New Roman" w:hAnsi="Arial" w:cs="Arial"/>
                <w:sz w:val="24"/>
                <w:szCs w:val="24"/>
              </w:rPr>
              <w:t>rain students with latest technological advancements,to develop entrepreneurship and meet the needs of industry.</w:t>
            </w: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D42C9F" w:rsidRPr="00D42C9F" w14:paraId="40A7CE11" w14:textId="77777777" w:rsidTr="007913F0">
        <w:trPr>
          <w:trHeight w:val="9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AA8F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11196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C659B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2DB67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C9F" w:rsidRPr="00D42C9F" w14:paraId="45D15304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93F3E" w14:textId="77777777" w:rsidR="00D42C9F" w:rsidRPr="00D42C9F" w:rsidRDefault="00D42C9F" w:rsidP="00D42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BD191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Type of Institution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6950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C0BE6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Government</w:t>
            </w:r>
          </w:p>
        </w:tc>
      </w:tr>
      <w:tr w:rsidR="00D42C9F" w:rsidRPr="00D42C9F" w14:paraId="66CEB43B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A9FD7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2B759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Category (1) of the Institution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ACAC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D0611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N.A</w:t>
            </w:r>
          </w:p>
        </w:tc>
      </w:tr>
      <w:tr w:rsidR="00D42C9F" w:rsidRPr="00D42C9F" w14:paraId="006B25DA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53798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274DF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Category (2) of the Institution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60C2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ED2D6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Co-Education</w:t>
            </w:r>
          </w:p>
        </w:tc>
      </w:tr>
      <w:tr w:rsidR="00D42C9F" w:rsidRPr="00D42C9F" w14:paraId="779027DF" w14:textId="77777777" w:rsidTr="000C30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7C1F6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8C2D3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F06F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290F7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C9F" w:rsidRPr="00D42C9F" w14:paraId="710C8A93" w14:textId="77777777" w:rsidTr="000C308E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69589" w14:textId="77777777" w:rsidR="00D42C9F" w:rsidRPr="00D42C9F" w:rsidRDefault="00D42C9F" w:rsidP="00D42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3AEF7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Name of the organization running the  Institution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1FDC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F0480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Department of Technical Education</w:t>
            </w:r>
          </w:p>
        </w:tc>
      </w:tr>
      <w:tr w:rsidR="00D42C9F" w:rsidRPr="00D42C9F" w14:paraId="07429DC6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D0EB6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9FF69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Type of the organization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27D3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CAAD6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Government Department</w:t>
            </w:r>
          </w:p>
        </w:tc>
      </w:tr>
      <w:tr w:rsidR="00D42C9F" w:rsidRPr="00D42C9F" w14:paraId="318CEEB0" w14:textId="77777777" w:rsidTr="000C308E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B7A17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790EF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Address of the organization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ECB9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9757C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Department of Technical Education, Thiruvananthapuram</w:t>
            </w:r>
          </w:p>
        </w:tc>
      </w:tr>
      <w:tr w:rsidR="00D42C9F" w:rsidRPr="00D42C9F" w14:paraId="65E68FA7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DAB36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DDEDA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Registered with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3FCB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B061F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N.A</w:t>
            </w:r>
          </w:p>
        </w:tc>
      </w:tr>
      <w:tr w:rsidR="00D42C9F" w:rsidRPr="00D42C9F" w14:paraId="37B897D8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1E2F1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C1943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Registration date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CD6B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276E9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N.A</w:t>
            </w:r>
          </w:p>
        </w:tc>
      </w:tr>
      <w:tr w:rsidR="00D42C9F" w:rsidRPr="00D42C9F" w14:paraId="4E2C5516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61315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6EFC2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Website of the organization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CB3B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96388" w14:textId="77777777" w:rsidR="00D42C9F" w:rsidRPr="00D42C9F" w:rsidRDefault="00AD766A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" w:history="1">
              <w:r w:rsidR="008456B4" w:rsidRPr="0059355F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www.dtekerala.gov.in</w:t>
              </w:r>
            </w:hyperlink>
          </w:p>
        </w:tc>
      </w:tr>
      <w:tr w:rsidR="00D42C9F" w:rsidRPr="00D42C9F" w14:paraId="58BE44D3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9106D" w14:textId="77777777" w:rsidR="00D42C9F" w:rsidRPr="00D42C9F" w:rsidRDefault="00D42C9F" w:rsidP="00D42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7DA7F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Name of the affiliating University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1D1E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7DFB8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N.A</w:t>
            </w:r>
          </w:p>
        </w:tc>
      </w:tr>
      <w:tr w:rsidR="00D42C9F" w:rsidRPr="00D42C9F" w14:paraId="73225F88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32839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AD6D0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EE09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BAE82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C9F" w:rsidRPr="00D42C9F" w14:paraId="5C3BA74E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7C7FD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FF7D3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Website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1500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94F14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C9F" w:rsidRPr="00D42C9F" w14:paraId="1309BFA6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E3612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D4F78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Latest affiliation period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7D0B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FEFA7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C9F" w:rsidRPr="00D42C9F" w14:paraId="60835D3D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9FEF2" w14:textId="77777777" w:rsidR="00D42C9F" w:rsidRPr="00D42C9F" w:rsidRDefault="00D42C9F" w:rsidP="00D42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67A3C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Name of Principal / Director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0E0F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4537B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EMILIA MORRIS</w:t>
            </w:r>
          </w:p>
        </w:tc>
      </w:tr>
      <w:tr w:rsidR="00D42C9F" w:rsidRPr="00D42C9F" w14:paraId="0E8CD6F7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CD8E9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A1DC3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Exact Designation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A7BD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3FF10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Principal</w:t>
            </w:r>
          </w:p>
        </w:tc>
      </w:tr>
      <w:tr w:rsidR="00D42C9F" w:rsidRPr="00D42C9F" w14:paraId="226DA835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F8684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8460D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Phone number with STD code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413B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74C79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0475-2228683</w:t>
            </w:r>
          </w:p>
        </w:tc>
      </w:tr>
      <w:tr w:rsidR="00D42C9F" w:rsidRPr="00D42C9F" w14:paraId="2DB0381D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AC29B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8ADD7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FAX number with STD code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02C5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12E77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0475-2228683</w:t>
            </w:r>
          </w:p>
        </w:tc>
      </w:tr>
      <w:tr w:rsidR="00D42C9F" w:rsidRPr="00D42C9F" w14:paraId="4871EEE1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582CE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8039C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Email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4B4A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84AFF" w14:textId="77777777" w:rsidR="00D42C9F" w:rsidRPr="00D42C9F" w:rsidRDefault="00AD766A" w:rsidP="00D42C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D42C9F" w:rsidRPr="00D42C9F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gptcplr@gmail.com</w:t>
              </w:r>
            </w:hyperlink>
          </w:p>
        </w:tc>
      </w:tr>
      <w:tr w:rsidR="00D42C9F" w:rsidRPr="00D42C9F" w14:paraId="52AA7C71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60A33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225E8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Highest Degree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3E40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1F896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M.Tech</w:t>
            </w:r>
          </w:p>
        </w:tc>
      </w:tr>
      <w:tr w:rsidR="00D42C9F" w:rsidRPr="00D42C9F" w14:paraId="1158DC95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4CEBE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C4B1B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Field of specialization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1CDB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1D36D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Electronics Engineering</w:t>
            </w:r>
          </w:p>
        </w:tc>
      </w:tr>
      <w:tr w:rsidR="00D42C9F" w:rsidRPr="00D42C9F" w14:paraId="11970064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30DD5" w14:textId="77777777" w:rsidR="00D42C9F" w:rsidRPr="00D42C9F" w:rsidRDefault="00D42C9F" w:rsidP="00D42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665B8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Governing Board Members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064F" w14:textId="77777777" w:rsidR="00D42C9F" w:rsidRPr="00D42C9F" w:rsidRDefault="00D42C9F" w:rsidP="00D4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3BC99" w14:textId="77777777" w:rsidR="00D42C9F" w:rsidRPr="00D42C9F" w:rsidRDefault="00D42C9F" w:rsidP="00D4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C9F">
              <w:rPr>
                <w:rFonts w:ascii="Times New Roman" w:eastAsia="Times New Roman" w:hAnsi="Times New Roman" w:cs="Times New Roman"/>
                <w:sz w:val="24"/>
                <w:szCs w:val="24"/>
              </w:rPr>
              <w:t>N.A</w:t>
            </w:r>
          </w:p>
        </w:tc>
      </w:tr>
      <w:tr w:rsidR="00D42C9F" w:rsidRPr="00D42C9F" w14:paraId="626DDDC1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6C8C1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07871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Frequency of meetings &amp; date of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6936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5EE24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C9F" w:rsidRPr="00D42C9F" w14:paraId="4EFBE558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1121A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032E1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last meeting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CDDB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24EF5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C9F" w:rsidRPr="00D42C9F" w14:paraId="10EA10D9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A40BA" w14:textId="77777777" w:rsidR="00D42C9F" w:rsidRPr="00D42C9F" w:rsidRDefault="00D42C9F" w:rsidP="00D42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1FEA8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Academic Advisory Body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39C3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BD9A9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1.Emilia Morris, Principal</w:t>
            </w:r>
          </w:p>
        </w:tc>
      </w:tr>
      <w:tr w:rsidR="00D42C9F" w:rsidRPr="00D42C9F" w14:paraId="301F8FD4" w14:textId="77777777" w:rsidTr="000C308E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51066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0268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123F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8B2C9" w14:textId="77777777" w:rsidR="00D42C9F" w:rsidRPr="00D42C9F" w:rsidRDefault="007913F0" w:rsidP="00155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="00155698">
              <w:rPr>
                <w:rFonts w:ascii="Arial" w:eastAsia="Times New Roman" w:hAnsi="Arial" w:cs="Arial"/>
                <w:sz w:val="24"/>
                <w:szCs w:val="24"/>
              </w:rPr>
              <w:t>Shajan Jacob</w:t>
            </w:r>
            <w:r w:rsidR="00D42C9F" w:rsidRPr="00D42C9F">
              <w:rPr>
                <w:rFonts w:ascii="Arial" w:eastAsia="Times New Roman" w:hAnsi="Arial" w:cs="Arial"/>
                <w:sz w:val="24"/>
                <w:szCs w:val="24"/>
              </w:rPr>
              <w:t>, HoD, Dept. of Electronics Engineering</w:t>
            </w:r>
          </w:p>
        </w:tc>
      </w:tr>
      <w:tr w:rsidR="00D42C9F" w:rsidRPr="00D42C9F" w14:paraId="5E50E870" w14:textId="77777777" w:rsidTr="000C308E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D8471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C761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B665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91894" w14:textId="77777777" w:rsidR="00D42C9F" w:rsidRPr="00D42C9F" w:rsidRDefault="00D42C9F" w:rsidP="00155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  <w:r w:rsidR="00155698">
              <w:rPr>
                <w:rFonts w:ascii="Arial" w:eastAsia="Times New Roman" w:hAnsi="Arial" w:cs="Arial"/>
                <w:sz w:val="24"/>
                <w:szCs w:val="24"/>
              </w:rPr>
              <w:t>Saju Sankar</w:t>
            </w: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, HoD, Dept of Computer Engineering</w:t>
            </w:r>
          </w:p>
        </w:tc>
      </w:tr>
      <w:tr w:rsidR="00D42C9F" w:rsidRPr="00D42C9F" w14:paraId="32E19B83" w14:textId="77777777" w:rsidTr="000C308E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2087F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DAFC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D022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29959" w14:textId="18A9CBE8" w:rsidR="00D42C9F" w:rsidRPr="00D42C9F" w:rsidRDefault="007913F0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  <w:r w:rsidR="00F836F6">
              <w:rPr>
                <w:rFonts w:ascii="Arial" w:eastAsia="Times New Roman" w:hAnsi="Arial" w:cs="Arial"/>
                <w:sz w:val="24"/>
                <w:szCs w:val="24"/>
              </w:rPr>
              <w:t>Prince A Basheer</w:t>
            </w:r>
            <w:r w:rsidR="00D42C9F" w:rsidRPr="00D42C9F">
              <w:rPr>
                <w:rFonts w:ascii="Arial" w:eastAsia="Times New Roman" w:hAnsi="Arial" w:cs="Arial"/>
                <w:sz w:val="24"/>
                <w:szCs w:val="24"/>
              </w:rPr>
              <w:t xml:space="preserve"> , HoD</w:t>
            </w:r>
            <w:r w:rsidR="00F836F6">
              <w:rPr>
                <w:rFonts w:ascii="Arial" w:eastAsia="Times New Roman" w:hAnsi="Arial" w:cs="Arial"/>
                <w:sz w:val="24"/>
                <w:szCs w:val="24"/>
              </w:rPr>
              <w:t>(In Charge)</w:t>
            </w:r>
            <w:r w:rsidR="00D42C9F" w:rsidRPr="00D42C9F">
              <w:rPr>
                <w:rFonts w:ascii="Arial" w:eastAsia="Times New Roman" w:hAnsi="Arial" w:cs="Arial"/>
                <w:sz w:val="24"/>
                <w:szCs w:val="24"/>
              </w:rPr>
              <w:t xml:space="preserve">, Dept. of </w:t>
            </w:r>
            <w:r w:rsidR="004B30B9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="00D42C9F" w:rsidRPr="00D42C9F">
              <w:rPr>
                <w:rFonts w:ascii="Arial" w:eastAsia="Times New Roman" w:hAnsi="Arial" w:cs="Arial"/>
                <w:sz w:val="24"/>
                <w:szCs w:val="24"/>
              </w:rPr>
              <w:t xml:space="preserve">Electrical &amp; Electronics  Engineering </w:t>
            </w:r>
          </w:p>
        </w:tc>
      </w:tr>
      <w:tr w:rsidR="00D42C9F" w:rsidRPr="00D42C9F" w14:paraId="2B818CE1" w14:textId="77777777" w:rsidTr="000C30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7C291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F436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8BD05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836F8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C9F" w:rsidRPr="00D42C9F" w14:paraId="1E7CF28F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63D7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0E940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Frequency of meetings &amp; date of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144B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44522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Twice in an year.</w:t>
            </w:r>
          </w:p>
        </w:tc>
      </w:tr>
      <w:tr w:rsidR="00D42C9F" w:rsidRPr="00D42C9F" w14:paraId="390FE024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1D2F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6679F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last meeting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2068B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1DCC9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C9F" w:rsidRPr="00D42C9F" w14:paraId="7581ED91" w14:textId="77777777" w:rsidTr="000C30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85BE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59A7F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4D71F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DAA10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2C9F" w:rsidRPr="00D42C9F" w14:paraId="61FAB62A" w14:textId="77777777" w:rsidTr="000C30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3D801" w14:textId="77777777" w:rsidR="00D42C9F" w:rsidRPr="00D42C9F" w:rsidRDefault="00D42C9F" w:rsidP="00D42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24973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2C9F">
              <w:rPr>
                <w:rFonts w:ascii="Arial" w:eastAsia="Times New Roman" w:hAnsi="Arial" w:cs="Arial"/>
                <w:sz w:val="24"/>
                <w:szCs w:val="24"/>
              </w:rPr>
              <w:t>Organisational Chart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8542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D35ED" w14:textId="77777777" w:rsidR="00D42C9F" w:rsidRPr="00D42C9F" w:rsidRDefault="00D42C9F" w:rsidP="00D42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A2B46D7" w14:textId="33EA1498" w:rsidR="00022176" w:rsidRDefault="00BC69B1" w:rsidP="00260F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E2705B" wp14:editId="03AD8C40">
                <wp:simplePos x="0" y="0"/>
                <wp:positionH relativeFrom="column">
                  <wp:posOffset>-150495</wp:posOffset>
                </wp:positionH>
                <wp:positionV relativeFrom="paragraph">
                  <wp:posOffset>2905125</wp:posOffset>
                </wp:positionV>
                <wp:extent cx="6181090" cy="4328795"/>
                <wp:effectExtent l="11430" t="9525" r="825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432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D3344" w14:textId="77777777" w:rsidR="00AD766A" w:rsidRDefault="00AD766A">
                            <w:r w:rsidRPr="0098055B">
                              <w:rPr>
                                <w:noProof/>
                                <w:lang w:bidi="ml-IN"/>
                              </w:rPr>
                              <w:drawing>
                                <wp:inline distT="0" distB="0" distL="0" distR="0" wp14:anchorId="5E1B6D53" wp14:editId="5D3E02E9">
                                  <wp:extent cx="5895613" cy="4109013"/>
                                  <wp:effectExtent l="1905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l="2413" t="18091" r="39902" b="1583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1041" cy="4119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">
                                            <a:noFill/>
                                            <a:miter lim="800000"/>
                                            <a:headEnd/>
                                            <a:tailEnd type="none" w="med" len="med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270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.85pt;margin-top:228.75pt;width:486.7pt;height:34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">
                <v:textbox>
                  <w:txbxContent>
                    <w:p w14:paraId="5EFD3344" w14:textId="77777777" w:rsidR="00AD766A" w:rsidRDefault="00AD766A">
                      <w:r w:rsidRPr="0098055B">
                        <w:rPr>
                          <w:noProof/>
                          <w:lang w:bidi="ml-IN"/>
                        </w:rPr>
                        <w:drawing>
                          <wp:inline distT="0" distB="0" distL="0" distR="0" wp14:anchorId="5E1B6D53" wp14:editId="5D3E02E9">
                            <wp:extent cx="5895613" cy="4109013"/>
                            <wp:effectExtent l="1905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2413" t="18091" r="39902" b="1583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1041" cy="4119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">
                                      <a:noFill/>
                                      <a:miter lim="800000"/>
                                      <a:headEnd/>
                                      <a:tailEnd type="none" w="med" len="med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49A14A" w14:textId="77777777" w:rsidR="00022176" w:rsidRDefault="00022176" w:rsidP="00260F3B">
      <w:pPr>
        <w:rPr>
          <w:rFonts w:ascii="Times New Roman" w:hAnsi="Times New Roman" w:cs="Times New Roman"/>
          <w:b/>
          <w:sz w:val="24"/>
          <w:szCs w:val="24"/>
        </w:rPr>
      </w:pPr>
    </w:p>
    <w:p w14:paraId="38BD5F09" w14:textId="77777777" w:rsidR="00022176" w:rsidRDefault="00022176" w:rsidP="00260F3B">
      <w:pPr>
        <w:rPr>
          <w:rFonts w:ascii="Times New Roman" w:hAnsi="Times New Roman" w:cs="Times New Roman"/>
          <w:b/>
          <w:sz w:val="24"/>
          <w:szCs w:val="24"/>
        </w:rPr>
      </w:pPr>
    </w:p>
    <w:p w14:paraId="53F3BD3A" w14:textId="77777777" w:rsidR="00022176" w:rsidRDefault="00022176" w:rsidP="00260F3B">
      <w:pPr>
        <w:rPr>
          <w:rFonts w:ascii="Times New Roman" w:hAnsi="Times New Roman" w:cs="Times New Roman"/>
          <w:b/>
          <w:sz w:val="24"/>
          <w:szCs w:val="24"/>
        </w:rPr>
      </w:pPr>
    </w:p>
    <w:p w14:paraId="48AF358F" w14:textId="77777777" w:rsidR="00022176" w:rsidRDefault="00022176" w:rsidP="00260F3B">
      <w:pPr>
        <w:rPr>
          <w:rFonts w:ascii="Times New Roman" w:hAnsi="Times New Roman" w:cs="Times New Roman"/>
          <w:b/>
          <w:sz w:val="24"/>
          <w:szCs w:val="24"/>
        </w:rPr>
      </w:pPr>
    </w:p>
    <w:p w14:paraId="04A6807A" w14:textId="77777777" w:rsidR="00073E95" w:rsidRPr="00073E95" w:rsidRDefault="00073E95" w:rsidP="00073E95">
      <w:pPr>
        <w:rPr>
          <w:rFonts w:ascii="Times New Roman" w:hAnsi="Times New Roman" w:cs="Times New Roman"/>
          <w:sz w:val="24"/>
          <w:szCs w:val="24"/>
        </w:rPr>
      </w:pPr>
    </w:p>
    <w:p w14:paraId="029B6D6A" w14:textId="77777777" w:rsidR="00073E95" w:rsidRDefault="00073E95" w:rsidP="00073E95">
      <w:pPr>
        <w:tabs>
          <w:tab w:val="left" w:pos="73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C12B9D" w14:textId="77777777" w:rsidR="00073E95" w:rsidRDefault="00073E95" w:rsidP="00073E95">
      <w:pPr>
        <w:tabs>
          <w:tab w:val="left" w:pos="7364"/>
        </w:tabs>
        <w:rPr>
          <w:rFonts w:ascii="Times New Roman" w:hAnsi="Times New Roman" w:cs="Times New Roman"/>
          <w:sz w:val="24"/>
          <w:szCs w:val="24"/>
        </w:rPr>
      </w:pPr>
    </w:p>
    <w:p w14:paraId="50B2F10A" w14:textId="77777777" w:rsidR="00073E95" w:rsidRDefault="00073E95" w:rsidP="00073E95">
      <w:pPr>
        <w:tabs>
          <w:tab w:val="left" w:pos="7364"/>
        </w:tabs>
        <w:rPr>
          <w:rFonts w:ascii="Times New Roman" w:hAnsi="Times New Roman" w:cs="Times New Roman"/>
          <w:sz w:val="24"/>
          <w:szCs w:val="24"/>
        </w:rPr>
      </w:pPr>
    </w:p>
    <w:p w14:paraId="7BD5F6A7" w14:textId="77777777" w:rsidR="00073E95" w:rsidRDefault="00073E95" w:rsidP="00073E95">
      <w:pPr>
        <w:tabs>
          <w:tab w:val="left" w:pos="7364"/>
        </w:tabs>
        <w:rPr>
          <w:rFonts w:ascii="Times New Roman" w:hAnsi="Times New Roman" w:cs="Times New Roman"/>
          <w:sz w:val="24"/>
          <w:szCs w:val="24"/>
        </w:rPr>
      </w:pPr>
    </w:p>
    <w:p w14:paraId="5A6465B1" w14:textId="77777777" w:rsidR="00073E95" w:rsidRDefault="00073E95" w:rsidP="00073E95">
      <w:pPr>
        <w:pStyle w:val="Default"/>
        <w:rPr>
          <w:color w:val="auto"/>
        </w:rPr>
      </w:pPr>
    </w:p>
    <w:p w14:paraId="589E2F69" w14:textId="77777777" w:rsidR="0098055B" w:rsidRDefault="0098055B" w:rsidP="00073E95">
      <w:pPr>
        <w:pStyle w:val="Default"/>
        <w:rPr>
          <w:b/>
          <w:szCs w:val="22"/>
        </w:rPr>
      </w:pPr>
    </w:p>
    <w:p w14:paraId="478DAF81" w14:textId="77777777" w:rsidR="0098055B" w:rsidRDefault="0098055B" w:rsidP="00073E95">
      <w:pPr>
        <w:pStyle w:val="Default"/>
        <w:rPr>
          <w:b/>
          <w:szCs w:val="22"/>
        </w:rPr>
      </w:pPr>
    </w:p>
    <w:p w14:paraId="2192B1F8" w14:textId="77777777" w:rsidR="0098055B" w:rsidRDefault="0098055B" w:rsidP="00073E95">
      <w:pPr>
        <w:pStyle w:val="Default"/>
        <w:rPr>
          <w:b/>
          <w:szCs w:val="22"/>
        </w:rPr>
      </w:pPr>
    </w:p>
    <w:p w14:paraId="13C24339" w14:textId="77777777" w:rsidR="0098055B" w:rsidRDefault="0098055B" w:rsidP="00073E95">
      <w:pPr>
        <w:pStyle w:val="Default"/>
        <w:rPr>
          <w:b/>
          <w:szCs w:val="22"/>
        </w:rPr>
      </w:pPr>
    </w:p>
    <w:p w14:paraId="1E99AA2A" w14:textId="77777777" w:rsidR="0098055B" w:rsidRDefault="0098055B" w:rsidP="00073E95">
      <w:pPr>
        <w:pStyle w:val="Default"/>
        <w:rPr>
          <w:b/>
          <w:szCs w:val="22"/>
        </w:rPr>
      </w:pPr>
    </w:p>
    <w:p w14:paraId="0821D98A" w14:textId="77777777" w:rsidR="0098055B" w:rsidRDefault="0098055B" w:rsidP="00073E95">
      <w:pPr>
        <w:pStyle w:val="Default"/>
        <w:rPr>
          <w:b/>
          <w:szCs w:val="22"/>
        </w:rPr>
      </w:pPr>
    </w:p>
    <w:p w14:paraId="15A3332A" w14:textId="77777777" w:rsidR="0098055B" w:rsidRDefault="0098055B" w:rsidP="00073E95">
      <w:pPr>
        <w:pStyle w:val="Default"/>
        <w:rPr>
          <w:b/>
          <w:szCs w:val="22"/>
        </w:rPr>
      </w:pPr>
    </w:p>
    <w:p w14:paraId="30EE964B" w14:textId="77777777" w:rsidR="0098055B" w:rsidRDefault="0098055B" w:rsidP="00073E95">
      <w:pPr>
        <w:pStyle w:val="Default"/>
        <w:rPr>
          <w:b/>
          <w:szCs w:val="22"/>
        </w:rPr>
      </w:pPr>
    </w:p>
    <w:tbl>
      <w:tblPr>
        <w:tblW w:w="12260" w:type="dxa"/>
        <w:tblInd w:w="-1445" w:type="dxa"/>
        <w:tblLook w:val="04A0" w:firstRow="1" w:lastRow="0" w:firstColumn="1" w:lastColumn="0" w:noHBand="0" w:noVBand="1"/>
      </w:tblPr>
      <w:tblGrid>
        <w:gridCol w:w="958"/>
        <w:gridCol w:w="5095"/>
        <w:gridCol w:w="270"/>
        <w:gridCol w:w="5937"/>
      </w:tblGrid>
      <w:tr w:rsidR="00D7620E" w:rsidRPr="00D7620E" w14:paraId="7676763E" w14:textId="77777777" w:rsidTr="00D7620E">
        <w:trPr>
          <w:trHeight w:val="9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89263" w14:textId="77777777" w:rsidR="00D7620E" w:rsidRPr="00D7620E" w:rsidRDefault="00D7620E" w:rsidP="00D76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4C351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Student feedback mechanism on Institutional Governance/faculty performance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F516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80DCD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Yes. There is an in house mechanism to give feedback about the institutional governance and faculty performance</w:t>
            </w:r>
          </w:p>
        </w:tc>
      </w:tr>
      <w:tr w:rsidR="00D7620E" w:rsidRPr="00D7620E" w14:paraId="78BE7FA8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23A2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AC21D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59838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D7356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620E" w:rsidRPr="00D7620E" w14:paraId="7DBC8D2A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52EE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E5AE3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19BEC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75DF6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620E" w:rsidRPr="00D7620E" w14:paraId="3C78D8E8" w14:textId="77777777" w:rsidTr="00D7620E">
        <w:trPr>
          <w:trHeight w:val="156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08C8D" w14:textId="77777777" w:rsidR="00D7620E" w:rsidRPr="00D7620E" w:rsidRDefault="00D7620E" w:rsidP="00D76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CE6A5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Grievance redressal mechanism for faculty, staff and students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93795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641D9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Yes, Various Committes pescribed by AICTE/ Govt/Dept are formed for Grivance redressal for students,faculty andstaff.</w:t>
            </w:r>
          </w:p>
        </w:tc>
      </w:tr>
    </w:tbl>
    <w:p w14:paraId="0326032B" w14:textId="77777777" w:rsidR="0098055B" w:rsidRDefault="0098055B" w:rsidP="00073E95">
      <w:pPr>
        <w:pStyle w:val="Default"/>
        <w:rPr>
          <w:b/>
          <w:szCs w:val="22"/>
        </w:rPr>
      </w:pPr>
    </w:p>
    <w:p w14:paraId="645435A7" w14:textId="77777777" w:rsidR="0098055B" w:rsidRPr="003F2978" w:rsidRDefault="0098055B" w:rsidP="00073E95">
      <w:pPr>
        <w:pStyle w:val="Default"/>
        <w:rPr>
          <w:b/>
          <w:sz w:val="28"/>
          <w:szCs w:val="28"/>
        </w:rPr>
      </w:pPr>
    </w:p>
    <w:p w14:paraId="0D9B27E2" w14:textId="77777777" w:rsidR="0098055B" w:rsidRPr="003F2978" w:rsidRDefault="0098055B" w:rsidP="00073E95">
      <w:pPr>
        <w:pStyle w:val="Default"/>
        <w:rPr>
          <w:b/>
          <w:sz w:val="28"/>
          <w:szCs w:val="28"/>
        </w:rPr>
      </w:pPr>
    </w:p>
    <w:p w14:paraId="1455B5E9" w14:textId="77777777" w:rsidR="00073E95" w:rsidRPr="003F2978" w:rsidRDefault="00D7620E" w:rsidP="00073E95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="00073E95" w:rsidRPr="003F2978">
        <w:rPr>
          <w:b/>
          <w:sz w:val="28"/>
          <w:szCs w:val="28"/>
        </w:rPr>
        <w:t xml:space="preserve">Department of Electronics Engineering </w:t>
      </w:r>
    </w:p>
    <w:tbl>
      <w:tblPr>
        <w:tblW w:w="98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19"/>
        <w:gridCol w:w="711"/>
        <w:gridCol w:w="2250"/>
        <w:gridCol w:w="2880"/>
      </w:tblGrid>
      <w:tr w:rsidR="00073E95" w14:paraId="27C7EFB0" w14:textId="77777777" w:rsidTr="00D7620E">
        <w:trPr>
          <w:trHeight w:val="100"/>
        </w:trPr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76F3" w14:textId="77777777" w:rsidR="003F2978" w:rsidRDefault="003F2978">
            <w:pPr>
              <w:pStyle w:val="Default"/>
            </w:pPr>
          </w:p>
          <w:p w14:paraId="595010CF" w14:textId="77777777" w:rsidR="00073E95" w:rsidRPr="00073E95" w:rsidRDefault="00073E95">
            <w:pPr>
              <w:pStyle w:val="Default"/>
            </w:pPr>
            <w:r w:rsidRPr="00073E95">
              <w:t xml:space="preserve">Course 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A871" w14:textId="77777777" w:rsidR="00073E95" w:rsidRPr="00073E95" w:rsidRDefault="00073E95">
            <w:pPr>
              <w:pStyle w:val="Default"/>
            </w:pPr>
            <w:r w:rsidRPr="00073E95">
              <w:t xml:space="preserve">Diploma in Electronics Engineering </w:t>
            </w:r>
          </w:p>
        </w:tc>
      </w:tr>
      <w:tr w:rsidR="00073E95" w14:paraId="3C44072C" w14:textId="77777777" w:rsidTr="00D7620E">
        <w:trPr>
          <w:trHeight w:val="100"/>
        </w:trPr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F77F" w14:textId="77777777" w:rsidR="00073E95" w:rsidRPr="00073E95" w:rsidRDefault="00073E95">
            <w:pPr>
              <w:pStyle w:val="Default"/>
            </w:pPr>
            <w:r w:rsidRPr="00073E95">
              <w:t xml:space="preserve">Level 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A4B1" w14:textId="77777777" w:rsidR="00073E95" w:rsidRPr="00073E95" w:rsidRDefault="00073E95">
            <w:pPr>
              <w:pStyle w:val="Default"/>
            </w:pPr>
            <w:r w:rsidRPr="00073E95">
              <w:t xml:space="preserve">Diploma </w:t>
            </w:r>
          </w:p>
        </w:tc>
      </w:tr>
      <w:tr w:rsidR="00073E95" w14:paraId="1729C13E" w14:textId="77777777" w:rsidTr="00D7620E">
        <w:trPr>
          <w:trHeight w:val="227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F9FB" w14:textId="77777777" w:rsidR="00073E95" w:rsidRPr="00073E95" w:rsidRDefault="00073E95">
            <w:pPr>
              <w:pStyle w:val="Default"/>
            </w:pPr>
            <w:r w:rsidRPr="00073E95">
              <w:t xml:space="preserve">First Year of Approval by the Council </w:t>
            </w:r>
          </w:p>
        </w:tc>
      </w:tr>
      <w:tr w:rsidR="00073E95" w14:paraId="0E7CA2FD" w14:textId="77777777" w:rsidTr="00D7620E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1DB3" w14:textId="77777777" w:rsidR="00073E95" w:rsidRPr="00073E95" w:rsidRDefault="00073E95">
            <w:pPr>
              <w:pStyle w:val="Default"/>
            </w:pPr>
            <w:r w:rsidRPr="00073E95">
              <w:t xml:space="preserve">Year-wise sanctioned Intake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1C04" w14:textId="77777777" w:rsidR="00073E95" w:rsidRPr="00073E95" w:rsidRDefault="00FA6B66" w:rsidP="00FA6B66">
            <w:pPr>
              <w:pStyle w:val="Default"/>
            </w:pPr>
            <w:r w:rsidRPr="00073E95">
              <w:t>6</w:t>
            </w:r>
            <w:r>
              <w:t>0+3</w:t>
            </w:r>
            <w:r w:rsidRPr="00073E95">
              <w:t xml:space="preserve"> </w:t>
            </w:r>
            <w:r w:rsidR="00073E95" w:rsidRPr="00073E95">
              <w:t xml:space="preserve"> (2018)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A3F1" w14:textId="4EFD37B3" w:rsidR="00073E95" w:rsidRPr="00073E95" w:rsidRDefault="00073E95">
            <w:pPr>
              <w:pStyle w:val="Default"/>
            </w:pPr>
            <w:r w:rsidRPr="00073E95">
              <w:t>60+3(201</w:t>
            </w:r>
            <w:r w:rsidR="006E0FCB">
              <w:t>9</w:t>
            </w:r>
            <w:r w:rsidRPr="00073E95">
              <w:t xml:space="preserve">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09E7" w14:textId="14B7A9B1" w:rsidR="00073E95" w:rsidRPr="00073E95" w:rsidRDefault="00423588">
            <w:pPr>
              <w:pStyle w:val="Default"/>
            </w:pPr>
            <w:r>
              <w:t>60+3</w:t>
            </w:r>
            <w:r w:rsidR="004D4572">
              <w:t>+</w:t>
            </w:r>
            <w:r w:rsidR="00B455F8">
              <w:t>6</w:t>
            </w:r>
            <w:r>
              <w:t>(2020)</w:t>
            </w:r>
          </w:p>
        </w:tc>
      </w:tr>
      <w:tr w:rsidR="00073E95" w14:paraId="1E88CBA4" w14:textId="77777777" w:rsidTr="00D7620E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6B05" w14:textId="77777777" w:rsidR="00073E95" w:rsidRPr="00073E95" w:rsidRDefault="00073E95">
            <w:pPr>
              <w:pStyle w:val="Default"/>
            </w:pPr>
            <w:r w:rsidRPr="00073E95">
              <w:t xml:space="preserve">Year-wise Actual admissions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97FA" w14:textId="77777777" w:rsidR="00073E95" w:rsidRPr="00073E95" w:rsidRDefault="00FA6B66">
            <w:pPr>
              <w:pStyle w:val="Default"/>
            </w:pPr>
            <w:r>
              <w:t>63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20A6" w14:textId="77777777" w:rsidR="00073E95" w:rsidRPr="00073E95" w:rsidRDefault="00073E95">
            <w:pPr>
              <w:pStyle w:val="Default"/>
            </w:pPr>
            <w:r w:rsidRPr="00073E95">
              <w:t xml:space="preserve">63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3713" w14:textId="4A6FEB91" w:rsidR="00073E95" w:rsidRPr="00073E95" w:rsidRDefault="00423588">
            <w:pPr>
              <w:pStyle w:val="Default"/>
            </w:pPr>
            <w:r>
              <w:t>69</w:t>
            </w:r>
          </w:p>
        </w:tc>
      </w:tr>
      <w:tr w:rsidR="00073E95" w14:paraId="2FC0299B" w14:textId="77777777" w:rsidTr="00D7620E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1019" w14:textId="77777777" w:rsidR="00073E95" w:rsidRPr="00073E95" w:rsidRDefault="00073E95">
            <w:pPr>
              <w:pStyle w:val="Default"/>
            </w:pPr>
            <w:r w:rsidRPr="00073E95">
              <w:t xml:space="preserve">% Students Passed with Distinction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476D" w14:textId="589F93C1" w:rsidR="00073E95" w:rsidRPr="00073E95" w:rsidRDefault="006E0FCB">
            <w:pPr>
              <w:pStyle w:val="Default"/>
            </w:pPr>
            <w:r>
              <w:t>23.07</w:t>
            </w:r>
            <w:r w:rsidR="00C04DFC"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1137" w14:textId="002AC441" w:rsidR="00073E95" w:rsidRPr="00073E95" w:rsidRDefault="006E0FCB">
            <w:pPr>
              <w:pStyle w:val="Default"/>
            </w:pPr>
            <w:r>
              <w:t>7.5</w:t>
            </w:r>
            <w:r w:rsidR="00377701">
              <w:t>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50A8" w14:textId="203058A5" w:rsidR="00073E95" w:rsidRPr="00073E95" w:rsidRDefault="00423588">
            <w:pPr>
              <w:pStyle w:val="Default"/>
            </w:pPr>
            <w:r>
              <w:t>14%</w:t>
            </w:r>
          </w:p>
        </w:tc>
      </w:tr>
      <w:tr w:rsidR="00073E95" w14:paraId="6FB2A5F4" w14:textId="77777777" w:rsidTr="00D7620E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DA59" w14:textId="77777777" w:rsidR="00073E95" w:rsidRPr="00073E95" w:rsidRDefault="00073E95">
            <w:pPr>
              <w:pStyle w:val="Default"/>
            </w:pPr>
            <w:r w:rsidRPr="00073E95">
              <w:t xml:space="preserve">% Students Passed with First Class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8DA1" w14:textId="6BBDD6D7" w:rsidR="00073E95" w:rsidRPr="00073E95" w:rsidRDefault="00C04DFC">
            <w:pPr>
              <w:pStyle w:val="Default"/>
            </w:pPr>
            <w:r>
              <w:t>1</w:t>
            </w:r>
            <w:r w:rsidR="006E0FCB">
              <w:t>9.23</w:t>
            </w:r>
            <w: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38B8" w14:textId="3DAAF5C8" w:rsidR="00073E95" w:rsidRPr="00073E95" w:rsidRDefault="00377701">
            <w:pPr>
              <w:pStyle w:val="Default"/>
            </w:pPr>
            <w:r>
              <w:t>1</w:t>
            </w:r>
            <w:r w:rsidR="006E0FCB">
              <w:t>7</w:t>
            </w:r>
            <w:r>
              <w:t>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E5E1" w14:textId="553EA495" w:rsidR="00073E95" w:rsidRPr="00073E95" w:rsidRDefault="00423588">
            <w:pPr>
              <w:pStyle w:val="Default"/>
            </w:pPr>
            <w:r>
              <w:t>32%</w:t>
            </w:r>
          </w:p>
        </w:tc>
      </w:tr>
      <w:tr w:rsidR="00073E95" w14:paraId="58BEF1C2" w14:textId="77777777" w:rsidTr="00D7620E">
        <w:trPr>
          <w:trHeight w:val="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6AD7" w14:textId="77777777" w:rsidR="00073E95" w:rsidRPr="00073E95" w:rsidRDefault="00073E95">
            <w:pPr>
              <w:pStyle w:val="Default"/>
            </w:pPr>
            <w:r w:rsidRPr="00073E95">
              <w:t xml:space="preserve">Students Placed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4D9" w14:textId="16D5C24A" w:rsidR="00073E95" w:rsidRPr="00073E95" w:rsidRDefault="006E0FCB">
            <w:pPr>
              <w:pStyle w:val="Default"/>
            </w:pPr>
            <w:r>
              <w:t>9.5</w:t>
            </w:r>
            <w:r w:rsidR="00377701"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FB0A" w14:textId="4AB392A7" w:rsidR="00073E95" w:rsidRPr="00073E95" w:rsidRDefault="006E0FCB">
            <w:pPr>
              <w:pStyle w:val="Default"/>
            </w:pPr>
            <w:r>
              <w:t>57.4</w:t>
            </w:r>
            <w:r w:rsidR="00C04DFC">
              <w:t>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5692" w14:textId="39CD2E8D" w:rsidR="00073E95" w:rsidRPr="00073E95" w:rsidRDefault="00423588">
            <w:pPr>
              <w:pStyle w:val="Default"/>
            </w:pPr>
            <w:r>
              <w:t>9%</w:t>
            </w:r>
          </w:p>
        </w:tc>
      </w:tr>
      <w:tr w:rsidR="00073E95" w14:paraId="30E8C532" w14:textId="77777777" w:rsidTr="00D7620E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8DB3" w14:textId="77777777" w:rsidR="00073E95" w:rsidRPr="00073E95" w:rsidRDefault="00073E95">
            <w:pPr>
              <w:pStyle w:val="Default"/>
            </w:pPr>
            <w:r w:rsidRPr="00073E95">
              <w:t xml:space="preserve">Average Pay Package,Rs./Year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C6EC" w14:textId="77777777" w:rsidR="00073E95" w:rsidRPr="00073E95" w:rsidRDefault="00C04DFC">
            <w:pPr>
              <w:pStyle w:val="Default"/>
            </w:pPr>
            <w:r>
              <w:t>Rs 9,5000/-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1CBC" w14:textId="3DB6BCBD" w:rsidR="00073E95" w:rsidRPr="00073E95" w:rsidRDefault="00C04DFC">
            <w:pPr>
              <w:pStyle w:val="Default"/>
            </w:pPr>
            <w:r>
              <w:t>Rs 1,</w:t>
            </w:r>
            <w:r w:rsidR="006E0FCB">
              <w:t>0</w:t>
            </w:r>
            <w:r>
              <w:t>0,000/-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1956" w14:textId="599BE851" w:rsidR="00073E95" w:rsidRPr="00073E95" w:rsidRDefault="00423588">
            <w:pPr>
              <w:pStyle w:val="Default"/>
            </w:pPr>
            <w:r>
              <w:t>Rs 1,20,000/-</w:t>
            </w:r>
          </w:p>
        </w:tc>
      </w:tr>
      <w:tr w:rsidR="00073E95" w14:paraId="0805546F" w14:textId="77777777" w:rsidTr="00D7620E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78B" w14:textId="77777777" w:rsidR="00073E95" w:rsidRPr="00073E95" w:rsidRDefault="00073E95">
            <w:pPr>
              <w:pStyle w:val="Default"/>
            </w:pPr>
            <w:r w:rsidRPr="00073E95">
              <w:t xml:space="preserve">Students Opted for Higher Studies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DB2B" w14:textId="77777777" w:rsidR="00073E95" w:rsidRPr="00073E95" w:rsidRDefault="002C2605">
            <w:pPr>
              <w:pStyle w:val="Default"/>
            </w:pPr>
            <w:r>
              <w:t>12.69%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DB36" w14:textId="07110C5A" w:rsidR="00073E95" w:rsidRPr="00073E95" w:rsidRDefault="006E0FCB">
            <w:pPr>
              <w:pStyle w:val="Default"/>
            </w:pPr>
            <w:r>
              <w:t>15%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7140" w14:textId="479DFBAD" w:rsidR="00073E95" w:rsidRPr="00073E95" w:rsidRDefault="00423588">
            <w:pPr>
              <w:pStyle w:val="Default"/>
            </w:pPr>
            <w:r>
              <w:t>10%</w:t>
            </w:r>
          </w:p>
        </w:tc>
      </w:tr>
      <w:tr w:rsidR="00073E95" w14:paraId="20017950" w14:textId="77777777" w:rsidTr="00D7620E">
        <w:trPr>
          <w:trHeight w:val="226"/>
        </w:trPr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D1EF" w14:textId="77777777" w:rsidR="00073E95" w:rsidRPr="00073E95" w:rsidRDefault="00073E95">
            <w:pPr>
              <w:pStyle w:val="Default"/>
            </w:pPr>
            <w:r w:rsidRPr="00073E95">
              <w:t xml:space="preserve">Accreditation Status of the Course 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8CBA" w14:textId="77777777" w:rsidR="00073E95" w:rsidRPr="00073E95" w:rsidRDefault="00073E95">
            <w:pPr>
              <w:pStyle w:val="Default"/>
            </w:pPr>
            <w:r w:rsidRPr="00073E95">
              <w:t xml:space="preserve">Not Accredited </w:t>
            </w:r>
          </w:p>
        </w:tc>
      </w:tr>
    </w:tbl>
    <w:p w14:paraId="7397BF50" w14:textId="77777777" w:rsidR="00073E95" w:rsidRDefault="00073E95" w:rsidP="00073E95">
      <w:pPr>
        <w:tabs>
          <w:tab w:val="left" w:pos="7364"/>
        </w:tabs>
        <w:rPr>
          <w:rFonts w:ascii="Times New Roman" w:hAnsi="Times New Roman" w:cs="Times New Roman"/>
          <w:sz w:val="24"/>
          <w:szCs w:val="24"/>
        </w:rPr>
      </w:pPr>
    </w:p>
    <w:p w14:paraId="1F934452" w14:textId="77777777" w:rsidR="00073E95" w:rsidRPr="003F2978" w:rsidRDefault="00073E95" w:rsidP="00073E95">
      <w:pPr>
        <w:pStyle w:val="Default"/>
        <w:rPr>
          <w:b/>
          <w:sz w:val="28"/>
          <w:szCs w:val="28"/>
        </w:rPr>
      </w:pPr>
      <w:r w:rsidRPr="003F2978">
        <w:rPr>
          <w:b/>
          <w:sz w:val="28"/>
          <w:szCs w:val="28"/>
        </w:rPr>
        <w:t xml:space="preserve">Department of Computer Engineering </w:t>
      </w:r>
    </w:p>
    <w:tbl>
      <w:tblPr>
        <w:tblW w:w="98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19"/>
        <w:gridCol w:w="711"/>
        <w:gridCol w:w="2250"/>
        <w:gridCol w:w="2880"/>
      </w:tblGrid>
      <w:tr w:rsidR="00073E95" w14:paraId="2DAB353B" w14:textId="77777777" w:rsidTr="00D7620E">
        <w:trPr>
          <w:trHeight w:val="100"/>
        </w:trPr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B2C3" w14:textId="77777777" w:rsidR="00073E95" w:rsidRPr="00073E95" w:rsidRDefault="00073E95" w:rsidP="00F836F6">
            <w:pPr>
              <w:pStyle w:val="Default"/>
            </w:pPr>
            <w:r w:rsidRPr="00073E95">
              <w:t xml:space="preserve">Course 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CCC9" w14:textId="77777777" w:rsidR="00073E95" w:rsidRPr="00073E95" w:rsidRDefault="00073E95" w:rsidP="00F836F6">
            <w:pPr>
              <w:pStyle w:val="Default"/>
            </w:pPr>
            <w:r w:rsidRPr="00073E95">
              <w:t xml:space="preserve">Diploma in </w:t>
            </w:r>
            <w:r w:rsidR="00D92C69" w:rsidRPr="00D92C69">
              <w:t xml:space="preserve">Computer </w:t>
            </w:r>
            <w:r w:rsidRPr="00073E95">
              <w:t xml:space="preserve"> Engineering </w:t>
            </w:r>
          </w:p>
        </w:tc>
      </w:tr>
      <w:tr w:rsidR="00073E95" w14:paraId="74EBDB7D" w14:textId="77777777" w:rsidTr="00D7620E">
        <w:trPr>
          <w:trHeight w:val="100"/>
        </w:trPr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D5BA" w14:textId="77777777" w:rsidR="00073E95" w:rsidRPr="00073E95" w:rsidRDefault="00073E95" w:rsidP="00F836F6">
            <w:pPr>
              <w:pStyle w:val="Default"/>
            </w:pPr>
            <w:r w:rsidRPr="00073E95">
              <w:t xml:space="preserve">Level 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0A5F" w14:textId="77777777" w:rsidR="00073E95" w:rsidRPr="00073E95" w:rsidRDefault="00073E95" w:rsidP="00F836F6">
            <w:pPr>
              <w:pStyle w:val="Default"/>
            </w:pPr>
            <w:r w:rsidRPr="00073E95">
              <w:t xml:space="preserve">Diploma </w:t>
            </w:r>
          </w:p>
        </w:tc>
      </w:tr>
      <w:tr w:rsidR="00073E95" w14:paraId="7E28BC55" w14:textId="77777777" w:rsidTr="00D7620E">
        <w:trPr>
          <w:trHeight w:val="227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49B7" w14:textId="77777777" w:rsidR="00073E95" w:rsidRPr="00073E95" w:rsidRDefault="00073E95" w:rsidP="00F836F6">
            <w:pPr>
              <w:pStyle w:val="Default"/>
            </w:pPr>
            <w:r w:rsidRPr="00073E95">
              <w:t xml:space="preserve">First Year of Approval by the Council </w:t>
            </w:r>
          </w:p>
        </w:tc>
      </w:tr>
      <w:tr w:rsidR="00073E95" w14:paraId="07272CEE" w14:textId="77777777" w:rsidTr="00D7620E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F453" w14:textId="77777777" w:rsidR="00073E95" w:rsidRPr="00073E95" w:rsidRDefault="00073E95" w:rsidP="00F836F6">
            <w:pPr>
              <w:pStyle w:val="Default"/>
            </w:pPr>
            <w:r w:rsidRPr="00073E95">
              <w:t xml:space="preserve">Year-wise sanctioned Intake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0047" w14:textId="77777777" w:rsidR="00073E95" w:rsidRPr="00073E95" w:rsidRDefault="00FA6B66" w:rsidP="00FA6B66">
            <w:pPr>
              <w:pStyle w:val="Default"/>
            </w:pPr>
            <w:r w:rsidRPr="00073E95">
              <w:t>6</w:t>
            </w:r>
            <w:r>
              <w:t>0+3</w:t>
            </w:r>
            <w:r w:rsidRPr="00073E95">
              <w:t xml:space="preserve"> </w:t>
            </w:r>
            <w:r w:rsidR="00073E95" w:rsidRPr="00073E95">
              <w:t xml:space="preserve"> (2018)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B78" w14:textId="6E2DE822" w:rsidR="00073E95" w:rsidRPr="00073E95" w:rsidRDefault="00073E95" w:rsidP="00F836F6">
            <w:pPr>
              <w:pStyle w:val="Default"/>
            </w:pPr>
            <w:r w:rsidRPr="00073E95">
              <w:t>60+3(201</w:t>
            </w:r>
            <w:r w:rsidR="004D4572">
              <w:t>9</w:t>
            </w:r>
            <w:r w:rsidRPr="00073E95">
              <w:t xml:space="preserve">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BC7E" w14:textId="354DBEB0" w:rsidR="00073E95" w:rsidRPr="00073E95" w:rsidRDefault="00073E95" w:rsidP="00F836F6">
            <w:pPr>
              <w:pStyle w:val="Default"/>
            </w:pPr>
            <w:r w:rsidRPr="00073E95">
              <w:t>60+3</w:t>
            </w:r>
            <w:r w:rsidR="00214087">
              <w:t>+6</w:t>
            </w:r>
            <w:r w:rsidRPr="00073E95">
              <w:t>(20</w:t>
            </w:r>
            <w:r w:rsidR="00377701">
              <w:t>20</w:t>
            </w:r>
            <w:r w:rsidRPr="00073E95">
              <w:t xml:space="preserve">) </w:t>
            </w:r>
          </w:p>
        </w:tc>
      </w:tr>
      <w:tr w:rsidR="00073E95" w14:paraId="0D5A4C48" w14:textId="77777777" w:rsidTr="00D7620E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6362" w14:textId="77777777" w:rsidR="00073E95" w:rsidRPr="00073E95" w:rsidRDefault="00073E95" w:rsidP="00F836F6">
            <w:pPr>
              <w:pStyle w:val="Default"/>
            </w:pPr>
            <w:r w:rsidRPr="00073E95">
              <w:t xml:space="preserve">Year-wise Actual admissions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4D91" w14:textId="77777777" w:rsidR="00073E95" w:rsidRPr="00073E95" w:rsidRDefault="00FA6B66" w:rsidP="00F836F6">
            <w:pPr>
              <w:pStyle w:val="Default"/>
            </w:pPr>
            <w:r>
              <w:t>63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7888" w14:textId="77777777" w:rsidR="00073E95" w:rsidRPr="00073E95" w:rsidRDefault="00073E95" w:rsidP="00F836F6">
            <w:pPr>
              <w:pStyle w:val="Default"/>
            </w:pPr>
            <w:r w:rsidRPr="00073E95">
              <w:t xml:space="preserve">63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6D7" w14:textId="2EAD272F" w:rsidR="00073E95" w:rsidRPr="00073E95" w:rsidRDefault="00073E95" w:rsidP="00F836F6">
            <w:pPr>
              <w:pStyle w:val="Default"/>
            </w:pPr>
            <w:r w:rsidRPr="00073E95">
              <w:t>6</w:t>
            </w:r>
            <w:r w:rsidR="00377701">
              <w:t>9</w:t>
            </w:r>
          </w:p>
        </w:tc>
      </w:tr>
      <w:tr w:rsidR="00073E95" w14:paraId="0EA2E895" w14:textId="77777777" w:rsidTr="00D7620E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2625" w14:textId="77777777" w:rsidR="00073E95" w:rsidRPr="00073E95" w:rsidRDefault="00073E95" w:rsidP="00F836F6">
            <w:pPr>
              <w:pStyle w:val="Default"/>
            </w:pPr>
            <w:r w:rsidRPr="00073E95">
              <w:t xml:space="preserve">% Students Passed with Distinction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37ED" w14:textId="4C990DA5" w:rsidR="00073E95" w:rsidRPr="00073E95" w:rsidRDefault="00506960" w:rsidP="00F836F6">
            <w:pPr>
              <w:pStyle w:val="Default"/>
            </w:pPr>
            <w:r>
              <w:t>2</w:t>
            </w:r>
            <w:r w:rsidR="004D4572">
              <w:t>3.07</w:t>
            </w:r>
            <w: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5ACF" w14:textId="0538D35F" w:rsidR="00073E95" w:rsidRPr="00073E95" w:rsidRDefault="004D4572" w:rsidP="00F836F6">
            <w:pPr>
              <w:pStyle w:val="Default"/>
            </w:pPr>
            <w:r>
              <w:t>7.5</w:t>
            </w:r>
            <w:r w:rsidR="00506960">
              <w:t>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9DA0" w14:textId="47931CD3" w:rsidR="00073E95" w:rsidRPr="00073E95" w:rsidRDefault="00506960" w:rsidP="00F836F6">
            <w:pPr>
              <w:pStyle w:val="Default"/>
            </w:pPr>
            <w:r>
              <w:t>1</w:t>
            </w:r>
            <w:r w:rsidR="00214087">
              <w:t>8</w:t>
            </w:r>
            <w:r>
              <w:t>%</w:t>
            </w:r>
          </w:p>
        </w:tc>
      </w:tr>
      <w:tr w:rsidR="00073E95" w14:paraId="41346C2C" w14:textId="77777777" w:rsidTr="00D7620E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4D5C" w14:textId="77777777" w:rsidR="00073E95" w:rsidRPr="00073E95" w:rsidRDefault="00073E95" w:rsidP="00F836F6">
            <w:pPr>
              <w:pStyle w:val="Default"/>
            </w:pPr>
            <w:r w:rsidRPr="00073E95">
              <w:t xml:space="preserve">% Students Passed with First Class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82DD" w14:textId="7CFE3CF8" w:rsidR="00073E95" w:rsidRPr="00073E95" w:rsidRDefault="004D4572" w:rsidP="00F836F6">
            <w:pPr>
              <w:pStyle w:val="Default"/>
            </w:pPr>
            <w:r>
              <w:t>19.23</w:t>
            </w:r>
            <w:r w:rsidR="00506960"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13DB" w14:textId="68F9D12E" w:rsidR="00073E95" w:rsidRPr="00073E95" w:rsidRDefault="004D4572" w:rsidP="00F836F6">
            <w:pPr>
              <w:pStyle w:val="Default"/>
            </w:pPr>
            <w:r>
              <w:t>17</w:t>
            </w:r>
            <w:r w:rsidR="00506960">
              <w:t>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7B8B" w14:textId="46472751" w:rsidR="00073E95" w:rsidRPr="00073E95" w:rsidRDefault="00506960" w:rsidP="00F836F6">
            <w:pPr>
              <w:pStyle w:val="Default"/>
            </w:pPr>
            <w:r>
              <w:t>2</w:t>
            </w:r>
            <w:r w:rsidR="00214087">
              <w:t>8</w:t>
            </w:r>
            <w:r w:rsidR="00D90797">
              <w:t>.00</w:t>
            </w:r>
            <w:r>
              <w:t>%</w:t>
            </w:r>
          </w:p>
        </w:tc>
      </w:tr>
      <w:tr w:rsidR="00073E95" w14:paraId="74ED4518" w14:textId="77777777" w:rsidTr="00D7620E">
        <w:trPr>
          <w:trHeight w:val="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A450" w14:textId="77777777" w:rsidR="00073E95" w:rsidRPr="00073E95" w:rsidRDefault="00073E95" w:rsidP="00F836F6">
            <w:pPr>
              <w:pStyle w:val="Default"/>
            </w:pPr>
            <w:r w:rsidRPr="00073E95">
              <w:t xml:space="preserve">Students Placed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39C0" w14:textId="3E8E7353" w:rsidR="00073E95" w:rsidRPr="00073E95" w:rsidRDefault="004D4572" w:rsidP="00F836F6">
            <w:pPr>
              <w:pStyle w:val="Default"/>
            </w:pPr>
            <w:r>
              <w:t>9.5</w:t>
            </w:r>
            <w:r w:rsidR="00506960"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466E" w14:textId="71E1FD87" w:rsidR="00073E95" w:rsidRPr="00073E95" w:rsidRDefault="004D4572" w:rsidP="00F836F6">
            <w:pPr>
              <w:pStyle w:val="Default"/>
            </w:pPr>
            <w:r>
              <w:t>57.4</w:t>
            </w:r>
            <w:r w:rsidR="00506960">
              <w:t>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AEF8" w14:textId="32BC23C5" w:rsidR="00073E95" w:rsidRPr="00073E95" w:rsidRDefault="00D90797" w:rsidP="00F836F6">
            <w:pPr>
              <w:pStyle w:val="Default"/>
            </w:pPr>
            <w:r>
              <w:t>2</w:t>
            </w:r>
            <w:r w:rsidR="00214087">
              <w:t>0</w:t>
            </w:r>
            <w:r>
              <w:t>.0</w:t>
            </w:r>
            <w:r w:rsidR="00506960">
              <w:t>%</w:t>
            </w:r>
          </w:p>
        </w:tc>
      </w:tr>
      <w:tr w:rsidR="00073E95" w14:paraId="09C95C88" w14:textId="77777777" w:rsidTr="00D7620E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A43A" w14:textId="77777777" w:rsidR="00073E95" w:rsidRPr="00073E95" w:rsidRDefault="00073E95" w:rsidP="00F836F6">
            <w:pPr>
              <w:pStyle w:val="Default"/>
            </w:pPr>
            <w:r w:rsidRPr="00073E95">
              <w:t xml:space="preserve">Average Pay Package,Rs./Year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1E4F" w14:textId="5E29C95C" w:rsidR="00073E95" w:rsidRPr="00073E95" w:rsidRDefault="00506960" w:rsidP="00F836F6">
            <w:pPr>
              <w:pStyle w:val="Default"/>
            </w:pPr>
            <w:r>
              <w:t xml:space="preserve">Rs </w:t>
            </w:r>
            <w:r w:rsidR="004D4572">
              <w:t>9,5000</w:t>
            </w:r>
            <w:r>
              <w:t>/-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A35A" w14:textId="67114C98" w:rsidR="00073E95" w:rsidRPr="00073E95" w:rsidRDefault="00506960" w:rsidP="00F836F6">
            <w:pPr>
              <w:pStyle w:val="Default"/>
            </w:pPr>
            <w:r>
              <w:t xml:space="preserve">Rs </w:t>
            </w:r>
            <w:r w:rsidR="004D4572">
              <w:t>1,00,000</w:t>
            </w:r>
            <w:r w:rsidR="00D90797">
              <w:t>/-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7B0" w14:textId="41287EE7" w:rsidR="00073E95" w:rsidRPr="00073E95" w:rsidRDefault="00506960" w:rsidP="00F836F6">
            <w:pPr>
              <w:pStyle w:val="Default"/>
            </w:pPr>
            <w:r>
              <w:t>Rs</w:t>
            </w:r>
            <w:r w:rsidR="00214087">
              <w:t xml:space="preserve"> 2,00,000</w:t>
            </w:r>
            <w:r>
              <w:t>/-</w:t>
            </w:r>
          </w:p>
        </w:tc>
      </w:tr>
      <w:tr w:rsidR="00073E95" w14:paraId="28159E94" w14:textId="77777777" w:rsidTr="00D7620E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8EF9" w14:textId="77777777" w:rsidR="00073E95" w:rsidRPr="00073E95" w:rsidRDefault="00073E95" w:rsidP="00F836F6">
            <w:pPr>
              <w:pStyle w:val="Default"/>
            </w:pPr>
            <w:r w:rsidRPr="00073E95">
              <w:t xml:space="preserve">Students Opted for Higher Studies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9775" w14:textId="3672DF60" w:rsidR="00073E95" w:rsidRPr="00073E95" w:rsidRDefault="004D4572" w:rsidP="00F836F6">
            <w:pPr>
              <w:pStyle w:val="Default"/>
            </w:pPr>
            <w:r>
              <w:t>12.69%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5BC3" w14:textId="2ACD3517" w:rsidR="00073E95" w:rsidRPr="00073E95" w:rsidRDefault="004D4572" w:rsidP="00F836F6">
            <w:pPr>
              <w:pStyle w:val="Default"/>
            </w:pPr>
            <w:r>
              <w:t>1</w:t>
            </w:r>
            <w:r w:rsidR="00D90797">
              <w:t>5</w:t>
            </w:r>
            <w:r>
              <w:t>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3622" w14:textId="2B522A91" w:rsidR="00073E95" w:rsidRPr="00073E95" w:rsidRDefault="00214087" w:rsidP="00F836F6">
            <w:pPr>
              <w:pStyle w:val="Default"/>
            </w:pPr>
            <w:r>
              <w:t>6</w:t>
            </w:r>
            <w:r w:rsidR="00D90797">
              <w:t>%</w:t>
            </w:r>
          </w:p>
        </w:tc>
      </w:tr>
      <w:tr w:rsidR="00073E95" w14:paraId="0324E562" w14:textId="77777777" w:rsidTr="00D7620E">
        <w:trPr>
          <w:trHeight w:val="226"/>
        </w:trPr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60B7" w14:textId="77777777" w:rsidR="00073E95" w:rsidRPr="00073E95" w:rsidRDefault="00073E95" w:rsidP="00F836F6">
            <w:pPr>
              <w:pStyle w:val="Default"/>
            </w:pPr>
            <w:r w:rsidRPr="00073E95">
              <w:t xml:space="preserve">Accreditation Status of the Course 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3B39" w14:textId="77777777" w:rsidR="00073E95" w:rsidRPr="00073E95" w:rsidRDefault="00073E95" w:rsidP="00F836F6">
            <w:pPr>
              <w:pStyle w:val="Default"/>
            </w:pPr>
            <w:r w:rsidRPr="00073E95">
              <w:t xml:space="preserve">Not Accredited </w:t>
            </w:r>
          </w:p>
        </w:tc>
      </w:tr>
    </w:tbl>
    <w:p w14:paraId="398094D4" w14:textId="77777777" w:rsidR="00073E95" w:rsidRDefault="00073E95" w:rsidP="00073E95">
      <w:pPr>
        <w:tabs>
          <w:tab w:val="left" w:pos="7364"/>
        </w:tabs>
        <w:rPr>
          <w:rFonts w:ascii="Times New Roman" w:hAnsi="Times New Roman" w:cs="Times New Roman"/>
          <w:sz w:val="24"/>
          <w:szCs w:val="24"/>
        </w:rPr>
      </w:pPr>
    </w:p>
    <w:p w14:paraId="14DA53A6" w14:textId="77777777" w:rsidR="00073E95" w:rsidRPr="003F2978" w:rsidRDefault="00073E95" w:rsidP="00073E95">
      <w:pPr>
        <w:pStyle w:val="Default"/>
        <w:rPr>
          <w:b/>
          <w:sz w:val="28"/>
          <w:szCs w:val="28"/>
        </w:rPr>
      </w:pPr>
      <w:r w:rsidRPr="003F2978">
        <w:rPr>
          <w:b/>
          <w:sz w:val="28"/>
          <w:szCs w:val="28"/>
        </w:rPr>
        <w:lastRenderedPageBreak/>
        <w:t xml:space="preserve">Department of Electrical and Electronics Engineering </w:t>
      </w:r>
    </w:p>
    <w:tbl>
      <w:tblPr>
        <w:tblW w:w="98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19"/>
        <w:gridCol w:w="711"/>
        <w:gridCol w:w="2250"/>
        <w:gridCol w:w="2880"/>
      </w:tblGrid>
      <w:tr w:rsidR="00073E95" w14:paraId="3B1AA526" w14:textId="77777777" w:rsidTr="00D7620E">
        <w:trPr>
          <w:trHeight w:val="100"/>
        </w:trPr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CE7D" w14:textId="77777777" w:rsidR="00073E95" w:rsidRPr="00073E95" w:rsidRDefault="00073E95" w:rsidP="00F836F6">
            <w:pPr>
              <w:pStyle w:val="Default"/>
            </w:pPr>
            <w:r w:rsidRPr="00073E95">
              <w:t xml:space="preserve">Course 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5A52" w14:textId="77777777" w:rsidR="00073E95" w:rsidRPr="00073E95" w:rsidRDefault="00073E95" w:rsidP="00F836F6">
            <w:pPr>
              <w:pStyle w:val="Default"/>
            </w:pPr>
            <w:r w:rsidRPr="00073E95">
              <w:t>Diploma in Electr</w:t>
            </w:r>
            <w:r w:rsidR="00D92C69">
              <w:t>ical and Electr</w:t>
            </w:r>
            <w:r w:rsidRPr="00073E95">
              <w:t xml:space="preserve">onics Engineering </w:t>
            </w:r>
          </w:p>
        </w:tc>
      </w:tr>
      <w:tr w:rsidR="00073E95" w14:paraId="3E6D7C8E" w14:textId="77777777" w:rsidTr="00D7620E">
        <w:trPr>
          <w:trHeight w:val="100"/>
        </w:trPr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86D6" w14:textId="77777777" w:rsidR="00073E95" w:rsidRPr="00073E95" w:rsidRDefault="00073E95" w:rsidP="00F836F6">
            <w:pPr>
              <w:pStyle w:val="Default"/>
            </w:pPr>
            <w:r w:rsidRPr="00073E95">
              <w:t xml:space="preserve">Level 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8606" w14:textId="77777777" w:rsidR="00073E95" w:rsidRPr="00073E95" w:rsidRDefault="00073E95" w:rsidP="00F836F6">
            <w:pPr>
              <w:pStyle w:val="Default"/>
            </w:pPr>
            <w:r w:rsidRPr="00073E95">
              <w:t xml:space="preserve">Diploma </w:t>
            </w:r>
          </w:p>
        </w:tc>
      </w:tr>
      <w:tr w:rsidR="00073E95" w14:paraId="6410DE96" w14:textId="77777777" w:rsidTr="00D7620E">
        <w:trPr>
          <w:trHeight w:val="227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2E67" w14:textId="77777777" w:rsidR="00073E95" w:rsidRPr="00073E95" w:rsidRDefault="00073E95" w:rsidP="00F836F6">
            <w:pPr>
              <w:pStyle w:val="Default"/>
            </w:pPr>
            <w:r w:rsidRPr="00073E95">
              <w:t xml:space="preserve">First Year of Approval by the Council </w:t>
            </w:r>
          </w:p>
        </w:tc>
      </w:tr>
      <w:tr w:rsidR="00073E95" w14:paraId="5D8533CA" w14:textId="77777777" w:rsidTr="00D7620E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1108" w14:textId="77777777" w:rsidR="00073E95" w:rsidRPr="00073E95" w:rsidRDefault="00073E95" w:rsidP="00F836F6">
            <w:pPr>
              <w:pStyle w:val="Default"/>
            </w:pPr>
            <w:r w:rsidRPr="00073E95">
              <w:t xml:space="preserve">Year-wise sanctioned Intake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595D" w14:textId="77777777" w:rsidR="00073E95" w:rsidRPr="00073E95" w:rsidRDefault="00073E95" w:rsidP="00FA6B66">
            <w:pPr>
              <w:pStyle w:val="Default"/>
            </w:pPr>
            <w:r w:rsidRPr="00073E95">
              <w:t>6</w:t>
            </w:r>
            <w:r w:rsidR="00FA6B66">
              <w:t>0+3</w:t>
            </w:r>
            <w:r w:rsidRPr="00073E95">
              <w:t xml:space="preserve"> (2018)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2F8E" w14:textId="01236753" w:rsidR="00073E95" w:rsidRPr="00073E95" w:rsidRDefault="00073E95" w:rsidP="00F836F6">
            <w:pPr>
              <w:pStyle w:val="Default"/>
            </w:pPr>
            <w:r w:rsidRPr="00073E95">
              <w:t>60+3(201</w:t>
            </w:r>
            <w:r w:rsidR="00D90797">
              <w:t>9</w:t>
            </w:r>
            <w:r w:rsidRPr="00073E95">
              <w:t xml:space="preserve">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5492" w14:textId="3F9975CA" w:rsidR="00073E95" w:rsidRPr="00073E95" w:rsidRDefault="00073E95" w:rsidP="00F836F6">
            <w:pPr>
              <w:pStyle w:val="Default"/>
            </w:pPr>
            <w:r w:rsidRPr="00073E95">
              <w:t>60+3</w:t>
            </w:r>
            <w:r w:rsidR="004D4572">
              <w:t>+</w:t>
            </w:r>
            <w:r w:rsidR="00B455F8">
              <w:t>6</w:t>
            </w:r>
            <w:bookmarkStart w:id="0" w:name="_GoBack"/>
            <w:bookmarkEnd w:id="0"/>
            <w:r w:rsidRPr="00073E95">
              <w:t>(20</w:t>
            </w:r>
            <w:r w:rsidR="00D90797">
              <w:t>20</w:t>
            </w:r>
            <w:r w:rsidRPr="00073E95">
              <w:t xml:space="preserve">) </w:t>
            </w:r>
          </w:p>
        </w:tc>
      </w:tr>
      <w:tr w:rsidR="00073E95" w14:paraId="4EB3B927" w14:textId="77777777" w:rsidTr="00D7620E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A28D" w14:textId="77777777" w:rsidR="00073E95" w:rsidRPr="00073E95" w:rsidRDefault="00073E95" w:rsidP="00F836F6">
            <w:pPr>
              <w:pStyle w:val="Default"/>
            </w:pPr>
            <w:r w:rsidRPr="00073E95">
              <w:t xml:space="preserve">Year-wise Actual admissions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D0B8" w14:textId="77777777" w:rsidR="00073E95" w:rsidRPr="00073E95" w:rsidRDefault="00FA6B66" w:rsidP="00F836F6">
            <w:pPr>
              <w:pStyle w:val="Default"/>
            </w:pPr>
            <w:r>
              <w:t>63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DFFC" w14:textId="77777777" w:rsidR="00073E95" w:rsidRPr="00073E95" w:rsidRDefault="00073E95" w:rsidP="00F836F6">
            <w:pPr>
              <w:pStyle w:val="Default"/>
            </w:pPr>
            <w:r w:rsidRPr="00073E95">
              <w:t xml:space="preserve">63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A8C8" w14:textId="0FDCE0D3" w:rsidR="00073E95" w:rsidRPr="00073E95" w:rsidRDefault="00D90797" w:rsidP="00F836F6">
            <w:pPr>
              <w:pStyle w:val="Default"/>
            </w:pPr>
            <w:r>
              <w:t>69</w:t>
            </w:r>
          </w:p>
        </w:tc>
      </w:tr>
      <w:tr w:rsidR="00073E95" w14:paraId="35E23337" w14:textId="77777777" w:rsidTr="00D7620E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E55B" w14:textId="77777777" w:rsidR="00073E95" w:rsidRPr="00073E95" w:rsidRDefault="00073E95" w:rsidP="00F836F6">
            <w:pPr>
              <w:pStyle w:val="Default"/>
            </w:pPr>
            <w:r w:rsidRPr="00073E95">
              <w:t xml:space="preserve">% Students Passed with Distinction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CC3F" w14:textId="0808C938" w:rsidR="00073E95" w:rsidRPr="00073E95" w:rsidRDefault="00D90797" w:rsidP="00F836F6">
            <w:pPr>
              <w:pStyle w:val="Default"/>
            </w:pPr>
            <w:r>
              <w:t>8.5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4DDA" w14:textId="5EA21A3D" w:rsidR="00073E95" w:rsidRPr="00073E95" w:rsidRDefault="00D90797" w:rsidP="00F836F6">
            <w:pPr>
              <w:pStyle w:val="Default"/>
            </w:pPr>
            <w:r>
              <w:t>5.45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6A2E" w14:textId="2CE9F2AF" w:rsidR="00073E95" w:rsidRPr="00073E95" w:rsidRDefault="00D90797" w:rsidP="00F836F6">
            <w:pPr>
              <w:pStyle w:val="Default"/>
            </w:pPr>
            <w:r>
              <w:t>16.6%</w:t>
            </w:r>
          </w:p>
        </w:tc>
      </w:tr>
      <w:tr w:rsidR="00073E95" w14:paraId="3CFA7DEF" w14:textId="77777777" w:rsidTr="00D7620E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89EA" w14:textId="77777777" w:rsidR="00073E95" w:rsidRPr="00073E95" w:rsidRDefault="00073E95" w:rsidP="00F836F6">
            <w:pPr>
              <w:pStyle w:val="Default"/>
            </w:pPr>
            <w:r w:rsidRPr="00073E95">
              <w:t xml:space="preserve">% Students Passed with First Class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B40A" w14:textId="7492FE26" w:rsidR="00073E95" w:rsidRPr="00073E95" w:rsidRDefault="00D90797" w:rsidP="00F836F6">
            <w:pPr>
              <w:pStyle w:val="Default"/>
            </w:pPr>
            <w:r>
              <w:t>17.02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E243" w14:textId="5ECF6EAB" w:rsidR="00073E95" w:rsidRPr="00073E95" w:rsidRDefault="00D90797" w:rsidP="00F836F6">
            <w:pPr>
              <w:pStyle w:val="Default"/>
            </w:pPr>
            <w:r>
              <w:t>23.63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FD48" w14:textId="1AFB4F45" w:rsidR="00073E95" w:rsidRPr="00073E95" w:rsidRDefault="00D90797" w:rsidP="00F836F6">
            <w:pPr>
              <w:pStyle w:val="Default"/>
            </w:pPr>
            <w:r>
              <w:t>25%</w:t>
            </w:r>
          </w:p>
        </w:tc>
      </w:tr>
      <w:tr w:rsidR="00073E95" w14:paraId="0CE338E3" w14:textId="77777777" w:rsidTr="00D7620E">
        <w:trPr>
          <w:trHeight w:val="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1E4D" w14:textId="77777777" w:rsidR="00073E95" w:rsidRPr="00073E95" w:rsidRDefault="00073E95" w:rsidP="00F836F6">
            <w:pPr>
              <w:pStyle w:val="Default"/>
            </w:pPr>
            <w:r w:rsidRPr="00073E95">
              <w:t xml:space="preserve">Students Placed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6011" w14:textId="77777777" w:rsidR="00073E95" w:rsidRPr="00073E95" w:rsidRDefault="00C14FB0" w:rsidP="00F836F6">
            <w:pPr>
              <w:pStyle w:val="Default"/>
            </w:pPr>
            <w:r>
              <w:t>4.7%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3BD3" w14:textId="575CE935" w:rsidR="00073E95" w:rsidRPr="00073E95" w:rsidRDefault="00D90797" w:rsidP="00F836F6">
            <w:pPr>
              <w:pStyle w:val="Default"/>
            </w:pPr>
            <w:r>
              <w:t>6</w:t>
            </w:r>
            <w:r w:rsidR="00C14FB0">
              <w:t>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EAB8" w14:textId="4AD1193B" w:rsidR="00073E95" w:rsidRPr="00073E95" w:rsidRDefault="00D90797" w:rsidP="00F836F6">
            <w:pPr>
              <w:pStyle w:val="Default"/>
            </w:pPr>
            <w:r>
              <w:t>2</w:t>
            </w:r>
            <w:r w:rsidR="00C14FB0">
              <w:t>%</w:t>
            </w:r>
          </w:p>
        </w:tc>
      </w:tr>
      <w:tr w:rsidR="00073E95" w14:paraId="6C544A44" w14:textId="77777777" w:rsidTr="00D7620E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1E1B" w14:textId="77777777" w:rsidR="00073E95" w:rsidRPr="00073E95" w:rsidRDefault="00073E95" w:rsidP="00F836F6">
            <w:pPr>
              <w:pStyle w:val="Default"/>
            </w:pPr>
            <w:r w:rsidRPr="00073E95">
              <w:t xml:space="preserve">Average Pay Package,Rs./Year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A9C8" w14:textId="77777777" w:rsidR="00073E95" w:rsidRPr="00073E95" w:rsidRDefault="00C14FB0" w:rsidP="00F836F6">
            <w:pPr>
              <w:pStyle w:val="Default"/>
            </w:pPr>
            <w:r>
              <w:t>Rs 1,20,000/-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2B6E" w14:textId="77777777" w:rsidR="00073E95" w:rsidRPr="00073E95" w:rsidRDefault="00C14FB0" w:rsidP="00F836F6">
            <w:pPr>
              <w:pStyle w:val="Default"/>
            </w:pPr>
            <w:r>
              <w:t>Rs 1,20,000/-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09A2" w14:textId="1E34C089" w:rsidR="00073E95" w:rsidRPr="00073E95" w:rsidRDefault="00C14FB0" w:rsidP="00F836F6">
            <w:pPr>
              <w:pStyle w:val="Default"/>
            </w:pPr>
            <w:r>
              <w:t xml:space="preserve">Rs </w:t>
            </w:r>
            <w:r w:rsidR="00D90797">
              <w:t>96</w:t>
            </w:r>
            <w:r>
              <w:t>000/-</w:t>
            </w:r>
          </w:p>
        </w:tc>
      </w:tr>
      <w:tr w:rsidR="00073E95" w14:paraId="1D8CD801" w14:textId="77777777" w:rsidTr="00D7620E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F84E" w14:textId="77777777" w:rsidR="00073E95" w:rsidRPr="00073E95" w:rsidRDefault="00073E95" w:rsidP="00F836F6">
            <w:pPr>
              <w:pStyle w:val="Default"/>
            </w:pPr>
            <w:r w:rsidRPr="00073E95">
              <w:t xml:space="preserve">Students Opted for Higher Studies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ADDD" w14:textId="77777777" w:rsidR="00073E95" w:rsidRPr="00073E95" w:rsidRDefault="00C14FB0" w:rsidP="00F836F6">
            <w:pPr>
              <w:pStyle w:val="Default"/>
            </w:pPr>
            <w:r>
              <w:t>4.7%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D5EB" w14:textId="1400F4EE" w:rsidR="00073E95" w:rsidRPr="00073E95" w:rsidRDefault="00D90797" w:rsidP="00F836F6">
            <w:pPr>
              <w:pStyle w:val="Default"/>
            </w:pPr>
            <w:r>
              <w:t>6%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8205" w14:textId="0636D5CA" w:rsidR="00073E95" w:rsidRPr="00073E95" w:rsidRDefault="00D90797" w:rsidP="00F836F6">
            <w:pPr>
              <w:pStyle w:val="Default"/>
            </w:pPr>
            <w:r>
              <w:t>4.1%</w:t>
            </w:r>
          </w:p>
        </w:tc>
      </w:tr>
      <w:tr w:rsidR="00073E95" w14:paraId="020AC9A5" w14:textId="77777777" w:rsidTr="00D7620E">
        <w:trPr>
          <w:trHeight w:val="226"/>
        </w:trPr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5E34" w14:textId="77777777" w:rsidR="00073E95" w:rsidRPr="00073E95" w:rsidRDefault="00073E95" w:rsidP="00F836F6">
            <w:pPr>
              <w:pStyle w:val="Default"/>
            </w:pPr>
            <w:r w:rsidRPr="00073E95">
              <w:t xml:space="preserve">Accreditation Status of the Course 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C171" w14:textId="77777777" w:rsidR="00073E95" w:rsidRPr="00073E95" w:rsidRDefault="00073E95" w:rsidP="00F836F6">
            <w:pPr>
              <w:pStyle w:val="Default"/>
            </w:pPr>
            <w:r w:rsidRPr="00073E95">
              <w:t xml:space="preserve">Not Accredited </w:t>
            </w:r>
          </w:p>
        </w:tc>
      </w:tr>
    </w:tbl>
    <w:p w14:paraId="72E67E41" w14:textId="77777777" w:rsidR="00073E95" w:rsidRPr="00073E95" w:rsidRDefault="00073E95" w:rsidP="00073E95">
      <w:pPr>
        <w:tabs>
          <w:tab w:val="left" w:pos="736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9"/>
        <w:tblW w:w="9828" w:type="dxa"/>
        <w:tblLook w:val="04A0" w:firstRow="1" w:lastRow="0" w:firstColumn="1" w:lastColumn="0" w:noHBand="0" w:noVBand="1"/>
      </w:tblPr>
      <w:tblGrid>
        <w:gridCol w:w="648"/>
        <w:gridCol w:w="3182"/>
        <w:gridCol w:w="1915"/>
        <w:gridCol w:w="1833"/>
        <w:gridCol w:w="2250"/>
      </w:tblGrid>
      <w:tr w:rsidR="00D7620E" w:rsidRPr="00260F3B" w14:paraId="3387D3B0" w14:textId="77777777" w:rsidTr="00D7620E">
        <w:tc>
          <w:tcPr>
            <w:tcW w:w="9828" w:type="dxa"/>
            <w:gridSpan w:val="5"/>
          </w:tcPr>
          <w:p w14:paraId="0F86701D" w14:textId="77777777" w:rsidR="00D7620E" w:rsidRPr="00022176" w:rsidRDefault="00D7620E" w:rsidP="00D76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Pr="00022176">
              <w:rPr>
                <w:rFonts w:ascii="Times New Roman" w:hAnsi="Times New Roman" w:cs="Times New Roman"/>
                <w:b/>
                <w:sz w:val="28"/>
                <w:szCs w:val="28"/>
              </w:rPr>
              <w:t>Teaching Staff Details</w:t>
            </w:r>
          </w:p>
        </w:tc>
      </w:tr>
      <w:tr w:rsidR="00D7620E" w:rsidRPr="00260F3B" w14:paraId="6D95BF70" w14:textId="77777777" w:rsidTr="00D7620E">
        <w:tc>
          <w:tcPr>
            <w:tcW w:w="648" w:type="dxa"/>
          </w:tcPr>
          <w:p w14:paraId="7CD0E7E4" w14:textId="77777777" w:rsidR="00D7620E" w:rsidRPr="00260F3B" w:rsidRDefault="00D7620E" w:rsidP="00D7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3B">
              <w:rPr>
                <w:rFonts w:ascii="Times New Roman" w:hAnsi="Times New Roman" w:cs="Times New Roman"/>
                <w:b/>
                <w:sz w:val="24"/>
                <w:szCs w:val="24"/>
              </w:rPr>
              <w:t>Sl No</w:t>
            </w:r>
          </w:p>
        </w:tc>
        <w:tc>
          <w:tcPr>
            <w:tcW w:w="3182" w:type="dxa"/>
          </w:tcPr>
          <w:p w14:paraId="755D17AD" w14:textId="77777777" w:rsidR="00D7620E" w:rsidRPr="00260F3B" w:rsidRDefault="00D7620E" w:rsidP="00D7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3B">
              <w:rPr>
                <w:rFonts w:ascii="Times New Roman" w:hAnsi="Times New Roman" w:cs="Times New Roman"/>
                <w:b/>
                <w:sz w:val="24"/>
                <w:szCs w:val="24"/>
              </w:rPr>
              <w:t>Name of teaching Staff</w:t>
            </w:r>
          </w:p>
        </w:tc>
        <w:tc>
          <w:tcPr>
            <w:tcW w:w="1915" w:type="dxa"/>
          </w:tcPr>
          <w:p w14:paraId="0F623FD0" w14:textId="77777777" w:rsidR="00D7620E" w:rsidRPr="00260F3B" w:rsidRDefault="00D7620E" w:rsidP="00D7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3B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833" w:type="dxa"/>
          </w:tcPr>
          <w:p w14:paraId="4736BAB2" w14:textId="77777777" w:rsidR="00D7620E" w:rsidRPr="00260F3B" w:rsidRDefault="00D7620E" w:rsidP="00D7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3B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250" w:type="dxa"/>
          </w:tcPr>
          <w:p w14:paraId="19A517FB" w14:textId="77777777" w:rsidR="00D7620E" w:rsidRPr="00260F3B" w:rsidRDefault="00D7620E" w:rsidP="00D76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3B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</w:tr>
      <w:tr w:rsidR="00D7620E" w:rsidRPr="00260F3B" w14:paraId="2CEBC70C" w14:textId="77777777" w:rsidTr="00D7620E">
        <w:tc>
          <w:tcPr>
            <w:tcW w:w="648" w:type="dxa"/>
          </w:tcPr>
          <w:p w14:paraId="24DE21ED" w14:textId="77777777" w:rsidR="00D7620E" w:rsidRPr="00260F3B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2" w:type="dxa"/>
          </w:tcPr>
          <w:p w14:paraId="78C84CD9" w14:textId="137F66A3" w:rsidR="00D7620E" w:rsidRPr="00260F3B" w:rsidRDefault="00F836F6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Shajan Jacob</w:t>
            </w:r>
          </w:p>
        </w:tc>
        <w:tc>
          <w:tcPr>
            <w:tcW w:w="1915" w:type="dxa"/>
          </w:tcPr>
          <w:p w14:paraId="3739132C" w14:textId="77777777" w:rsidR="00D7620E" w:rsidRPr="00260F3B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of Department</w:t>
            </w:r>
          </w:p>
        </w:tc>
        <w:tc>
          <w:tcPr>
            <w:tcW w:w="1833" w:type="dxa"/>
          </w:tcPr>
          <w:p w14:paraId="23A16005" w14:textId="77777777" w:rsidR="00D7620E" w:rsidRPr="00260F3B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</w:p>
        </w:tc>
        <w:tc>
          <w:tcPr>
            <w:tcW w:w="2250" w:type="dxa"/>
          </w:tcPr>
          <w:p w14:paraId="00ED5BEA" w14:textId="77777777" w:rsidR="00D7620E" w:rsidRPr="00260F3B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M-tech</w:t>
            </w:r>
          </w:p>
        </w:tc>
      </w:tr>
      <w:tr w:rsidR="00D7620E" w:rsidRPr="00260F3B" w14:paraId="235C0D66" w14:textId="77777777" w:rsidTr="00D7620E">
        <w:tc>
          <w:tcPr>
            <w:tcW w:w="648" w:type="dxa"/>
          </w:tcPr>
          <w:p w14:paraId="0D30DE52" w14:textId="2CAE1C61" w:rsidR="00D7620E" w:rsidRDefault="00377701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2" w:type="dxa"/>
          </w:tcPr>
          <w:p w14:paraId="26CD9F72" w14:textId="77777777" w:rsidR="00D7620E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Mohanan Nair C</w:t>
            </w:r>
          </w:p>
        </w:tc>
        <w:tc>
          <w:tcPr>
            <w:tcW w:w="1915" w:type="dxa"/>
          </w:tcPr>
          <w:p w14:paraId="396A9FF9" w14:textId="77777777" w:rsidR="00D7620E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833" w:type="dxa"/>
          </w:tcPr>
          <w:p w14:paraId="4A87D8D7" w14:textId="77777777" w:rsidR="00D7620E" w:rsidRPr="00260F3B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</w:p>
        </w:tc>
        <w:tc>
          <w:tcPr>
            <w:tcW w:w="2250" w:type="dxa"/>
          </w:tcPr>
          <w:p w14:paraId="58969196" w14:textId="77777777" w:rsidR="00D7620E" w:rsidRPr="00260F3B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F3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-tech</w:t>
            </w:r>
          </w:p>
        </w:tc>
      </w:tr>
      <w:tr w:rsidR="00D7620E" w:rsidRPr="00260F3B" w14:paraId="361A127D" w14:textId="77777777" w:rsidTr="00D7620E">
        <w:tc>
          <w:tcPr>
            <w:tcW w:w="648" w:type="dxa"/>
          </w:tcPr>
          <w:p w14:paraId="1D7AB6BB" w14:textId="047CED53" w:rsidR="00D7620E" w:rsidRDefault="00377701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2" w:type="dxa"/>
          </w:tcPr>
          <w:p w14:paraId="07C0F203" w14:textId="77777777" w:rsidR="00D7620E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Shanifa E</w:t>
            </w:r>
          </w:p>
        </w:tc>
        <w:tc>
          <w:tcPr>
            <w:tcW w:w="1915" w:type="dxa"/>
          </w:tcPr>
          <w:p w14:paraId="10111AE9" w14:textId="77777777" w:rsidR="00D7620E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833" w:type="dxa"/>
          </w:tcPr>
          <w:p w14:paraId="7B420A7F" w14:textId="77777777" w:rsidR="00D7620E" w:rsidRPr="00260F3B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</w:p>
        </w:tc>
        <w:tc>
          <w:tcPr>
            <w:tcW w:w="2250" w:type="dxa"/>
          </w:tcPr>
          <w:p w14:paraId="2F99B0A2" w14:textId="77777777" w:rsidR="00D7620E" w:rsidRPr="00260F3B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B-tech</w:t>
            </w:r>
          </w:p>
        </w:tc>
      </w:tr>
      <w:tr w:rsidR="00D7620E" w:rsidRPr="00260F3B" w14:paraId="63D57D63" w14:textId="77777777" w:rsidTr="00D7620E">
        <w:tc>
          <w:tcPr>
            <w:tcW w:w="648" w:type="dxa"/>
          </w:tcPr>
          <w:p w14:paraId="214424DF" w14:textId="449E661B" w:rsidR="00D7620E" w:rsidRDefault="00377701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2" w:type="dxa"/>
          </w:tcPr>
          <w:p w14:paraId="4E474239" w14:textId="77777777" w:rsidR="00D7620E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Jolly B</w:t>
            </w:r>
          </w:p>
        </w:tc>
        <w:tc>
          <w:tcPr>
            <w:tcW w:w="1915" w:type="dxa"/>
          </w:tcPr>
          <w:p w14:paraId="1EC45BED" w14:textId="77777777" w:rsidR="00D7620E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833" w:type="dxa"/>
          </w:tcPr>
          <w:p w14:paraId="6E07570E" w14:textId="77777777" w:rsidR="00D7620E" w:rsidRPr="00260F3B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</w:p>
        </w:tc>
        <w:tc>
          <w:tcPr>
            <w:tcW w:w="2250" w:type="dxa"/>
          </w:tcPr>
          <w:p w14:paraId="2AA3AAA0" w14:textId="77777777" w:rsidR="00D7620E" w:rsidRPr="00260F3B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M-tech</w:t>
            </w:r>
          </w:p>
        </w:tc>
      </w:tr>
      <w:tr w:rsidR="00D7620E" w:rsidRPr="00260F3B" w14:paraId="00442ADC" w14:textId="77777777" w:rsidTr="00D7620E">
        <w:tc>
          <w:tcPr>
            <w:tcW w:w="648" w:type="dxa"/>
          </w:tcPr>
          <w:p w14:paraId="103820D3" w14:textId="5DFE7875" w:rsidR="00D7620E" w:rsidRDefault="00377701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2" w:type="dxa"/>
          </w:tcPr>
          <w:p w14:paraId="544FFAAB" w14:textId="3E686BF0" w:rsidR="00D7620E" w:rsidRDefault="00025143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Vishnu Devan</w:t>
            </w:r>
            <w:r w:rsidR="002E415A">
              <w:rPr>
                <w:rFonts w:ascii="Times New Roman" w:hAnsi="Times New Roman" w:cs="Times New Roman"/>
                <w:sz w:val="24"/>
                <w:szCs w:val="24"/>
              </w:rPr>
              <w:t xml:space="preserve"> M T</w:t>
            </w:r>
          </w:p>
        </w:tc>
        <w:tc>
          <w:tcPr>
            <w:tcW w:w="1915" w:type="dxa"/>
          </w:tcPr>
          <w:p w14:paraId="1B505EEB" w14:textId="1E2209B4" w:rsidR="00D7620E" w:rsidRDefault="00025143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Guest </w:t>
            </w:r>
            <w:r w:rsidR="00D7620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833" w:type="dxa"/>
          </w:tcPr>
          <w:p w14:paraId="75562D51" w14:textId="77777777" w:rsidR="00D7620E" w:rsidRPr="00260F3B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</w:p>
        </w:tc>
        <w:tc>
          <w:tcPr>
            <w:tcW w:w="2250" w:type="dxa"/>
          </w:tcPr>
          <w:p w14:paraId="0615755D" w14:textId="77777777" w:rsidR="00D7620E" w:rsidRPr="00260F3B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B-tech</w:t>
            </w:r>
          </w:p>
        </w:tc>
      </w:tr>
      <w:tr w:rsidR="00025143" w:rsidRPr="00260F3B" w14:paraId="41E20962" w14:textId="77777777" w:rsidTr="00D7620E">
        <w:tc>
          <w:tcPr>
            <w:tcW w:w="648" w:type="dxa"/>
          </w:tcPr>
          <w:p w14:paraId="6685D00B" w14:textId="06600FC7" w:rsidR="00025143" w:rsidRDefault="00377701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2" w:type="dxa"/>
          </w:tcPr>
          <w:p w14:paraId="368B1348" w14:textId="41D25E63" w:rsidR="00025143" w:rsidRDefault="00025143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Aiswaraya</w:t>
            </w:r>
            <w:r w:rsidR="002E415A">
              <w:rPr>
                <w:rFonts w:ascii="Times New Roman" w:hAnsi="Times New Roman" w:cs="Times New Roman"/>
                <w:sz w:val="24"/>
                <w:szCs w:val="24"/>
              </w:rPr>
              <w:t xml:space="preserve"> S Pillai</w:t>
            </w:r>
          </w:p>
        </w:tc>
        <w:tc>
          <w:tcPr>
            <w:tcW w:w="1915" w:type="dxa"/>
          </w:tcPr>
          <w:p w14:paraId="106F9078" w14:textId="176B7950" w:rsidR="00025143" w:rsidRDefault="00377701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Lecturer</w:t>
            </w:r>
          </w:p>
        </w:tc>
        <w:tc>
          <w:tcPr>
            <w:tcW w:w="1833" w:type="dxa"/>
          </w:tcPr>
          <w:p w14:paraId="230600DF" w14:textId="4F1A6B33" w:rsidR="00025143" w:rsidRDefault="00377701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</w:p>
        </w:tc>
        <w:tc>
          <w:tcPr>
            <w:tcW w:w="2250" w:type="dxa"/>
          </w:tcPr>
          <w:p w14:paraId="385C241C" w14:textId="2E125C2F" w:rsidR="00025143" w:rsidRDefault="00377701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M-tech</w:t>
            </w:r>
          </w:p>
        </w:tc>
      </w:tr>
      <w:tr w:rsidR="00D7620E" w:rsidRPr="00260F3B" w14:paraId="131E3777" w14:textId="77777777" w:rsidTr="00D7620E">
        <w:tc>
          <w:tcPr>
            <w:tcW w:w="648" w:type="dxa"/>
          </w:tcPr>
          <w:p w14:paraId="522CE4A1" w14:textId="77777777" w:rsidR="00D7620E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2" w:type="dxa"/>
          </w:tcPr>
          <w:p w14:paraId="1F4BE2DD" w14:textId="367E2DE0" w:rsidR="00D7620E" w:rsidRDefault="00377701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Saju Sankar S</w:t>
            </w:r>
          </w:p>
        </w:tc>
        <w:tc>
          <w:tcPr>
            <w:tcW w:w="1915" w:type="dxa"/>
          </w:tcPr>
          <w:p w14:paraId="3D4AE924" w14:textId="77777777" w:rsidR="00D7620E" w:rsidRPr="00260F3B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of Department</w:t>
            </w:r>
          </w:p>
        </w:tc>
        <w:tc>
          <w:tcPr>
            <w:tcW w:w="1833" w:type="dxa"/>
          </w:tcPr>
          <w:p w14:paraId="7DDECE09" w14:textId="77777777" w:rsidR="00D7620E" w:rsidRPr="00260F3B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</w:tc>
        <w:tc>
          <w:tcPr>
            <w:tcW w:w="2250" w:type="dxa"/>
          </w:tcPr>
          <w:p w14:paraId="679325CE" w14:textId="77777777" w:rsidR="00D7620E" w:rsidRPr="00260F3B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M-tech</w:t>
            </w:r>
          </w:p>
        </w:tc>
      </w:tr>
      <w:tr w:rsidR="00D7620E" w:rsidRPr="00260F3B" w14:paraId="056CC690" w14:textId="77777777" w:rsidTr="00D7620E">
        <w:tc>
          <w:tcPr>
            <w:tcW w:w="648" w:type="dxa"/>
          </w:tcPr>
          <w:p w14:paraId="09428BBA" w14:textId="77777777" w:rsidR="00D7620E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2" w:type="dxa"/>
          </w:tcPr>
          <w:p w14:paraId="58F71A96" w14:textId="00659B3B" w:rsidR="00D7620E" w:rsidRDefault="00F836F6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Sreevidya V S</w:t>
            </w:r>
          </w:p>
        </w:tc>
        <w:tc>
          <w:tcPr>
            <w:tcW w:w="1915" w:type="dxa"/>
          </w:tcPr>
          <w:p w14:paraId="1AC3D94A" w14:textId="77777777" w:rsidR="00D7620E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833" w:type="dxa"/>
          </w:tcPr>
          <w:p w14:paraId="6673BBD4" w14:textId="77777777" w:rsidR="00D7620E" w:rsidRPr="00260F3B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</w:tc>
        <w:tc>
          <w:tcPr>
            <w:tcW w:w="2250" w:type="dxa"/>
          </w:tcPr>
          <w:p w14:paraId="00F9ACF4" w14:textId="77777777" w:rsidR="00D7620E" w:rsidRPr="00260F3B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M-tech</w:t>
            </w:r>
          </w:p>
        </w:tc>
      </w:tr>
      <w:tr w:rsidR="00D7620E" w:rsidRPr="00260F3B" w14:paraId="7227A733" w14:textId="77777777" w:rsidTr="00D7620E">
        <w:tc>
          <w:tcPr>
            <w:tcW w:w="648" w:type="dxa"/>
          </w:tcPr>
          <w:p w14:paraId="390A4573" w14:textId="77777777" w:rsidR="00D7620E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2" w:type="dxa"/>
          </w:tcPr>
          <w:p w14:paraId="5A172885" w14:textId="4F89E773" w:rsidR="00D7620E" w:rsidRDefault="00F836F6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Vani M</w:t>
            </w:r>
          </w:p>
        </w:tc>
        <w:tc>
          <w:tcPr>
            <w:tcW w:w="1915" w:type="dxa"/>
          </w:tcPr>
          <w:p w14:paraId="457A6BCE" w14:textId="77777777" w:rsidR="00D7620E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833" w:type="dxa"/>
          </w:tcPr>
          <w:p w14:paraId="0486907C" w14:textId="77777777" w:rsidR="00D7620E" w:rsidRPr="00260F3B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</w:tc>
        <w:tc>
          <w:tcPr>
            <w:tcW w:w="2250" w:type="dxa"/>
          </w:tcPr>
          <w:p w14:paraId="3961A5EF" w14:textId="0B5CF868" w:rsidR="00D7620E" w:rsidRPr="00260F3B" w:rsidRDefault="00F836F6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7620E">
              <w:rPr>
                <w:rFonts w:ascii="Times New Roman" w:hAnsi="Times New Roman" w:cs="Times New Roman"/>
                <w:sz w:val="24"/>
                <w:szCs w:val="24"/>
              </w:rPr>
              <w:t>-tech</w:t>
            </w:r>
          </w:p>
        </w:tc>
      </w:tr>
      <w:tr w:rsidR="00D7620E" w:rsidRPr="00260F3B" w14:paraId="66FD1032" w14:textId="77777777" w:rsidTr="00D7620E">
        <w:tc>
          <w:tcPr>
            <w:tcW w:w="648" w:type="dxa"/>
          </w:tcPr>
          <w:p w14:paraId="76464683" w14:textId="77777777" w:rsidR="00D7620E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2" w:type="dxa"/>
          </w:tcPr>
          <w:p w14:paraId="010BFA84" w14:textId="60B13413" w:rsidR="00D7620E" w:rsidRDefault="00F836F6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Aswathy</w:t>
            </w:r>
            <w:r w:rsidR="00377701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915" w:type="dxa"/>
          </w:tcPr>
          <w:p w14:paraId="43965539" w14:textId="47D4AED8" w:rsidR="00D7620E" w:rsidRDefault="002E415A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Guest </w:t>
            </w:r>
            <w:r w:rsidR="00D7620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833" w:type="dxa"/>
          </w:tcPr>
          <w:p w14:paraId="7950392E" w14:textId="77777777" w:rsidR="00D7620E" w:rsidRPr="00260F3B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</w:tc>
        <w:tc>
          <w:tcPr>
            <w:tcW w:w="2250" w:type="dxa"/>
          </w:tcPr>
          <w:p w14:paraId="15AE9E56" w14:textId="77777777" w:rsidR="00D7620E" w:rsidRPr="00260F3B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M-tech</w:t>
            </w:r>
          </w:p>
        </w:tc>
      </w:tr>
      <w:tr w:rsidR="00D7620E" w:rsidRPr="00260F3B" w14:paraId="34885E86" w14:textId="77777777" w:rsidTr="00D7620E">
        <w:tc>
          <w:tcPr>
            <w:tcW w:w="648" w:type="dxa"/>
          </w:tcPr>
          <w:p w14:paraId="15634EE5" w14:textId="77777777" w:rsidR="00D7620E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2" w:type="dxa"/>
          </w:tcPr>
          <w:p w14:paraId="1DD65CEB" w14:textId="30476BB0" w:rsidR="00D7620E" w:rsidRDefault="00F836F6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Lubi </w:t>
            </w:r>
            <w:r w:rsidR="002E41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915" w:type="dxa"/>
          </w:tcPr>
          <w:p w14:paraId="43B75FEA" w14:textId="6B31FBC0" w:rsidR="00D7620E" w:rsidRDefault="002E415A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Guest </w:t>
            </w:r>
            <w:r w:rsidR="00D7620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833" w:type="dxa"/>
          </w:tcPr>
          <w:p w14:paraId="6CE764DA" w14:textId="77777777" w:rsidR="00D7620E" w:rsidRPr="00260F3B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</w:tc>
        <w:tc>
          <w:tcPr>
            <w:tcW w:w="2250" w:type="dxa"/>
          </w:tcPr>
          <w:p w14:paraId="0414FF07" w14:textId="77777777" w:rsidR="00D7620E" w:rsidRPr="00260F3B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M-tech</w:t>
            </w:r>
          </w:p>
        </w:tc>
      </w:tr>
      <w:tr w:rsidR="00D7620E" w:rsidRPr="00260F3B" w14:paraId="35A10AAC" w14:textId="77777777" w:rsidTr="00D7620E">
        <w:tc>
          <w:tcPr>
            <w:tcW w:w="648" w:type="dxa"/>
          </w:tcPr>
          <w:p w14:paraId="6E9F103F" w14:textId="77777777" w:rsidR="00D7620E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2" w:type="dxa"/>
          </w:tcPr>
          <w:p w14:paraId="673F2B5C" w14:textId="3F0F92C4" w:rsidR="00D7620E" w:rsidRDefault="00F836F6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Priyanga</w:t>
            </w:r>
            <w:r w:rsidR="00377701">
              <w:rPr>
                <w:rFonts w:ascii="Times New Roman" w:hAnsi="Times New Roman" w:cs="Times New Roman"/>
                <w:sz w:val="24"/>
                <w:szCs w:val="24"/>
              </w:rPr>
              <w:t xml:space="preserve"> Prasad</w:t>
            </w:r>
          </w:p>
        </w:tc>
        <w:tc>
          <w:tcPr>
            <w:tcW w:w="1915" w:type="dxa"/>
          </w:tcPr>
          <w:p w14:paraId="7D6F469A" w14:textId="39019425" w:rsidR="00D7620E" w:rsidRDefault="002E415A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Guest </w:t>
            </w:r>
            <w:r w:rsidR="00D7620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833" w:type="dxa"/>
          </w:tcPr>
          <w:p w14:paraId="30F48E83" w14:textId="77777777" w:rsidR="00D7620E" w:rsidRPr="00260F3B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</w:tc>
        <w:tc>
          <w:tcPr>
            <w:tcW w:w="2250" w:type="dxa"/>
          </w:tcPr>
          <w:p w14:paraId="310C0824" w14:textId="77777777" w:rsidR="00D7620E" w:rsidRPr="00260F3B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M-tech</w:t>
            </w:r>
          </w:p>
        </w:tc>
      </w:tr>
      <w:tr w:rsidR="00D7620E" w:rsidRPr="00260F3B" w14:paraId="12B6CAF8" w14:textId="77777777" w:rsidTr="00D7620E">
        <w:tc>
          <w:tcPr>
            <w:tcW w:w="648" w:type="dxa"/>
          </w:tcPr>
          <w:p w14:paraId="7E2327CC" w14:textId="77777777" w:rsidR="00D7620E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2" w:type="dxa"/>
          </w:tcPr>
          <w:p w14:paraId="25BAA99C" w14:textId="02B39265" w:rsidR="00D7620E" w:rsidRDefault="00025143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 A Basheer</w:t>
            </w:r>
          </w:p>
        </w:tc>
        <w:tc>
          <w:tcPr>
            <w:tcW w:w="1915" w:type="dxa"/>
          </w:tcPr>
          <w:p w14:paraId="050979C0" w14:textId="77777777" w:rsidR="00D7620E" w:rsidRPr="00260F3B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of Department</w:t>
            </w:r>
          </w:p>
        </w:tc>
        <w:tc>
          <w:tcPr>
            <w:tcW w:w="1833" w:type="dxa"/>
          </w:tcPr>
          <w:p w14:paraId="57907771" w14:textId="77777777" w:rsidR="00D7620E" w:rsidRPr="00260F3B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Electrical &amp;Electronics </w:t>
            </w:r>
          </w:p>
        </w:tc>
        <w:tc>
          <w:tcPr>
            <w:tcW w:w="2250" w:type="dxa"/>
          </w:tcPr>
          <w:p w14:paraId="5C4308D5" w14:textId="37201342" w:rsidR="00D7620E" w:rsidRPr="00260F3B" w:rsidRDefault="00025143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7620E">
              <w:rPr>
                <w:rFonts w:ascii="Times New Roman" w:hAnsi="Times New Roman" w:cs="Times New Roman"/>
                <w:sz w:val="24"/>
                <w:szCs w:val="24"/>
              </w:rPr>
              <w:t>-tech</w:t>
            </w:r>
          </w:p>
        </w:tc>
      </w:tr>
      <w:tr w:rsidR="00D7620E" w:rsidRPr="00260F3B" w14:paraId="69AD7008" w14:textId="77777777" w:rsidTr="00D7620E">
        <w:tc>
          <w:tcPr>
            <w:tcW w:w="648" w:type="dxa"/>
          </w:tcPr>
          <w:p w14:paraId="09953BAD" w14:textId="77777777" w:rsidR="00D7620E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2" w:type="dxa"/>
          </w:tcPr>
          <w:p w14:paraId="3D1F1C70" w14:textId="27A96E99" w:rsidR="00D7620E" w:rsidRDefault="00025143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Chithra S R</w:t>
            </w:r>
          </w:p>
        </w:tc>
        <w:tc>
          <w:tcPr>
            <w:tcW w:w="1915" w:type="dxa"/>
          </w:tcPr>
          <w:p w14:paraId="6D92BE31" w14:textId="77777777" w:rsidR="00D7620E" w:rsidRPr="00260F3B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833" w:type="dxa"/>
          </w:tcPr>
          <w:p w14:paraId="31973EE9" w14:textId="77777777" w:rsidR="00D7620E" w:rsidRPr="00260F3B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Electrical &amp;Electronics </w:t>
            </w:r>
          </w:p>
        </w:tc>
        <w:tc>
          <w:tcPr>
            <w:tcW w:w="2250" w:type="dxa"/>
          </w:tcPr>
          <w:p w14:paraId="125533B5" w14:textId="31259AA5" w:rsidR="00D7620E" w:rsidRPr="00260F3B" w:rsidRDefault="00025143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M-tech</w:t>
            </w:r>
          </w:p>
        </w:tc>
      </w:tr>
      <w:tr w:rsidR="00D7620E" w:rsidRPr="00260F3B" w14:paraId="244E34F5" w14:textId="77777777" w:rsidTr="00D7620E">
        <w:tc>
          <w:tcPr>
            <w:tcW w:w="648" w:type="dxa"/>
          </w:tcPr>
          <w:p w14:paraId="3DAFD579" w14:textId="77777777" w:rsidR="00D7620E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2" w:type="dxa"/>
          </w:tcPr>
          <w:p w14:paraId="1D9D5262" w14:textId="33854003" w:rsidR="00D7620E" w:rsidRDefault="00025143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Remya  L G</w:t>
            </w:r>
          </w:p>
        </w:tc>
        <w:tc>
          <w:tcPr>
            <w:tcW w:w="1915" w:type="dxa"/>
          </w:tcPr>
          <w:p w14:paraId="376E41C2" w14:textId="52D9AB0C" w:rsidR="00D7620E" w:rsidRPr="00260F3B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833" w:type="dxa"/>
          </w:tcPr>
          <w:p w14:paraId="1BDD863F" w14:textId="77777777" w:rsidR="00D7620E" w:rsidRPr="00260F3B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Electrical &amp;Electronics </w:t>
            </w:r>
          </w:p>
        </w:tc>
        <w:tc>
          <w:tcPr>
            <w:tcW w:w="2250" w:type="dxa"/>
          </w:tcPr>
          <w:p w14:paraId="1C73DF67" w14:textId="7883424A" w:rsidR="00D7620E" w:rsidRPr="00260F3B" w:rsidRDefault="00025143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7620E">
              <w:rPr>
                <w:rFonts w:ascii="Times New Roman" w:hAnsi="Times New Roman" w:cs="Times New Roman"/>
                <w:sz w:val="24"/>
                <w:szCs w:val="24"/>
              </w:rPr>
              <w:t>-tech</w:t>
            </w:r>
          </w:p>
        </w:tc>
      </w:tr>
      <w:tr w:rsidR="00D7620E" w:rsidRPr="00260F3B" w14:paraId="0582AAA9" w14:textId="77777777" w:rsidTr="00D7620E">
        <w:tc>
          <w:tcPr>
            <w:tcW w:w="648" w:type="dxa"/>
          </w:tcPr>
          <w:p w14:paraId="675259DE" w14:textId="77777777" w:rsidR="00D7620E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2" w:type="dxa"/>
          </w:tcPr>
          <w:p w14:paraId="5D4E82B2" w14:textId="567F4B80" w:rsidR="00D7620E" w:rsidRDefault="00025143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Leena K Y</w:t>
            </w:r>
          </w:p>
        </w:tc>
        <w:tc>
          <w:tcPr>
            <w:tcW w:w="1915" w:type="dxa"/>
          </w:tcPr>
          <w:p w14:paraId="0293D442" w14:textId="21612F6D" w:rsidR="00AD766A" w:rsidRDefault="001435E2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  <w:p w14:paraId="1FA0A1DB" w14:textId="77777777" w:rsidR="00AD766A" w:rsidRDefault="00AD766A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30C5F" w14:textId="77777777" w:rsidR="00AD766A" w:rsidRDefault="00AD766A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8D44E" w14:textId="77777777" w:rsidR="00AD766A" w:rsidRDefault="00AD766A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8D9D5" w14:textId="628D7DA7" w:rsidR="00D7620E" w:rsidRPr="00260F3B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10C97AD4" w14:textId="77777777" w:rsidR="00D7620E" w:rsidRPr="00260F3B" w:rsidRDefault="00D7620E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Electrical &amp;Electronics </w:t>
            </w:r>
          </w:p>
        </w:tc>
        <w:tc>
          <w:tcPr>
            <w:tcW w:w="2250" w:type="dxa"/>
          </w:tcPr>
          <w:p w14:paraId="1C79BE35" w14:textId="0A77F4BA" w:rsidR="00D7620E" w:rsidRPr="00260F3B" w:rsidRDefault="00025143" w:rsidP="00D7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7620E">
              <w:rPr>
                <w:rFonts w:ascii="Times New Roman" w:hAnsi="Times New Roman" w:cs="Times New Roman"/>
                <w:sz w:val="24"/>
                <w:szCs w:val="24"/>
              </w:rPr>
              <w:t>-tech</w:t>
            </w:r>
          </w:p>
        </w:tc>
      </w:tr>
      <w:tr w:rsidR="00DB3263" w:rsidRPr="00260F3B" w14:paraId="04780D80" w14:textId="77777777" w:rsidTr="00D7620E">
        <w:tc>
          <w:tcPr>
            <w:tcW w:w="648" w:type="dxa"/>
          </w:tcPr>
          <w:p w14:paraId="00D9B9BD" w14:textId="77777777" w:rsidR="00DB3263" w:rsidRDefault="00DB3263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82" w:type="dxa"/>
          </w:tcPr>
          <w:p w14:paraId="3BB73ECF" w14:textId="716733A1" w:rsidR="00DB3263" w:rsidRDefault="00025143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Mathew Syji</w:t>
            </w:r>
          </w:p>
        </w:tc>
        <w:tc>
          <w:tcPr>
            <w:tcW w:w="1915" w:type="dxa"/>
          </w:tcPr>
          <w:p w14:paraId="7FF1590C" w14:textId="16143C7C" w:rsidR="00DB3263" w:rsidRPr="00260F3B" w:rsidRDefault="001435E2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Guest </w:t>
            </w:r>
            <w:r w:rsidR="00DB3263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833" w:type="dxa"/>
          </w:tcPr>
          <w:p w14:paraId="68F22275" w14:textId="77777777" w:rsidR="00DB3263" w:rsidRPr="00260F3B" w:rsidRDefault="00DB3263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Electrical &amp;Electronics </w:t>
            </w:r>
          </w:p>
        </w:tc>
        <w:tc>
          <w:tcPr>
            <w:tcW w:w="2250" w:type="dxa"/>
          </w:tcPr>
          <w:p w14:paraId="2C20E182" w14:textId="77777777" w:rsidR="00DB3263" w:rsidRPr="00260F3B" w:rsidRDefault="00DB3263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M-tech</w:t>
            </w:r>
          </w:p>
        </w:tc>
      </w:tr>
      <w:tr w:rsidR="00DB3263" w:rsidRPr="00260F3B" w14:paraId="451DD27C" w14:textId="77777777" w:rsidTr="00D7620E">
        <w:tc>
          <w:tcPr>
            <w:tcW w:w="648" w:type="dxa"/>
          </w:tcPr>
          <w:p w14:paraId="0CAA8FBD" w14:textId="77777777" w:rsidR="00DB3263" w:rsidRDefault="00DB3263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2" w:type="dxa"/>
          </w:tcPr>
          <w:p w14:paraId="06590DE5" w14:textId="6D1B1789" w:rsidR="00DB3263" w:rsidRDefault="00025143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Raeesamole A</w:t>
            </w:r>
          </w:p>
        </w:tc>
        <w:tc>
          <w:tcPr>
            <w:tcW w:w="1915" w:type="dxa"/>
          </w:tcPr>
          <w:p w14:paraId="2176C191" w14:textId="31993BEE" w:rsidR="00DB3263" w:rsidRPr="00260F3B" w:rsidRDefault="001435E2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Guest </w:t>
            </w:r>
            <w:r w:rsidR="00DB3263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833" w:type="dxa"/>
          </w:tcPr>
          <w:p w14:paraId="63EC9411" w14:textId="643E8EFB" w:rsidR="00DB3263" w:rsidRPr="00260F3B" w:rsidRDefault="00025143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Electrical &amp;Electronics</w:t>
            </w:r>
          </w:p>
        </w:tc>
        <w:tc>
          <w:tcPr>
            <w:tcW w:w="2250" w:type="dxa"/>
          </w:tcPr>
          <w:p w14:paraId="05F93974" w14:textId="53700947" w:rsidR="00DB3263" w:rsidRPr="00260F3B" w:rsidRDefault="00025143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B3263">
              <w:rPr>
                <w:rFonts w:ascii="Times New Roman" w:hAnsi="Times New Roman" w:cs="Times New Roman"/>
                <w:sz w:val="24"/>
                <w:szCs w:val="24"/>
              </w:rPr>
              <w:t>-tech</w:t>
            </w:r>
          </w:p>
        </w:tc>
      </w:tr>
      <w:tr w:rsidR="002E415A" w:rsidRPr="00260F3B" w14:paraId="6DDEA5F6" w14:textId="77777777" w:rsidTr="00D7620E">
        <w:tc>
          <w:tcPr>
            <w:tcW w:w="648" w:type="dxa"/>
          </w:tcPr>
          <w:p w14:paraId="2751D0BE" w14:textId="450C908C" w:rsidR="002E415A" w:rsidRDefault="002E415A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2" w:type="dxa"/>
          </w:tcPr>
          <w:p w14:paraId="08C1BFE0" w14:textId="7F5D0027" w:rsidR="002E415A" w:rsidRDefault="002E415A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Arun P Raj</w:t>
            </w:r>
          </w:p>
        </w:tc>
        <w:tc>
          <w:tcPr>
            <w:tcW w:w="1915" w:type="dxa"/>
          </w:tcPr>
          <w:p w14:paraId="0BEAB1DB" w14:textId="555D42D0" w:rsidR="002E415A" w:rsidRDefault="002E415A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833" w:type="dxa"/>
          </w:tcPr>
          <w:p w14:paraId="45B5E69A" w14:textId="760D4B6D" w:rsidR="002E415A" w:rsidRDefault="002E415A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</w:t>
            </w:r>
          </w:p>
        </w:tc>
        <w:tc>
          <w:tcPr>
            <w:tcW w:w="2250" w:type="dxa"/>
          </w:tcPr>
          <w:p w14:paraId="6E5C8170" w14:textId="77777777" w:rsidR="002E415A" w:rsidRDefault="002E415A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260F3B" w14:paraId="47F501E5" w14:textId="77777777" w:rsidTr="00D7620E">
        <w:tc>
          <w:tcPr>
            <w:tcW w:w="648" w:type="dxa"/>
          </w:tcPr>
          <w:p w14:paraId="2420B37E" w14:textId="1ED5B60C" w:rsidR="00DB3263" w:rsidRDefault="002E415A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2" w:type="dxa"/>
          </w:tcPr>
          <w:p w14:paraId="1592B773" w14:textId="34D8A736" w:rsidR="00DB3263" w:rsidRDefault="002D79FA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F836F6">
              <w:rPr>
                <w:rFonts w:ascii="Times New Roman" w:hAnsi="Times New Roman" w:cs="Times New Roman"/>
                <w:sz w:val="24"/>
                <w:szCs w:val="24"/>
              </w:rPr>
              <w:t>Prasida P</w:t>
            </w:r>
          </w:p>
        </w:tc>
        <w:tc>
          <w:tcPr>
            <w:tcW w:w="1915" w:type="dxa"/>
          </w:tcPr>
          <w:p w14:paraId="389485FA" w14:textId="77777777" w:rsidR="00DB3263" w:rsidRDefault="00DB3263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 (English)</w:t>
            </w:r>
          </w:p>
        </w:tc>
        <w:tc>
          <w:tcPr>
            <w:tcW w:w="1833" w:type="dxa"/>
          </w:tcPr>
          <w:p w14:paraId="34E4A170" w14:textId="77777777" w:rsidR="00DB3263" w:rsidRPr="00260F3B" w:rsidRDefault="00DB3263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</w:p>
        </w:tc>
        <w:tc>
          <w:tcPr>
            <w:tcW w:w="2250" w:type="dxa"/>
          </w:tcPr>
          <w:p w14:paraId="42120274" w14:textId="77777777" w:rsidR="00DB3263" w:rsidRDefault="00DB3263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MA, phD</w:t>
            </w:r>
          </w:p>
        </w:tc>
      </w:tr>
      <w:tr w:rsidR="00DB3263" w:rsidRPr="00260F3B" w14:paraId="282D36C5" w14:textId="77777777" w:rsidTr="00D7620E">
        <w:tc>
          <w:tcPr>
            <w:tcW w:w="648" w:type="dxa"/>
          </w:tcPr>
          <w:p w14:paraId="1D567B4C" w14:textId="61577FAA" w:rsidR="00DB3263" w:rsidRDefault="00DB3263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2" w:type="dxa"/>
          </w:tcPr>
          <w:p w14:paraId="19C4C291" w14:textId="1E3CEEAB" w:rsidR="00DB3263" w:rsidRDefault="00F836F6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Ignatius J</w:t>
            </w:r>
          </w:p>
        </w:tc>
        <w:tc>
          <w:tcPr>
            <w:tcW w:w="1915" w:type="dxa"/>
          </w:tcPr>
          <w:p w14:paraId="2C68F1BE" w14:textId="77777777" w:rsidR="00DB3263" w:rsidRDefault="00DB3263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  <w:p w14:paraId="510EE149" w14:textId="77777777" w:rsidR="00DB3263" w:rsidRDefault="00DB3263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(Physics)</w:t>
            </w:r>
          </w:p>
        </w:tc>
        <w:tc>
          <w:tcPr>
            <w:tcW w:w="1833" w:type="dxa"/>
          </w:tcPr>
          <w:p w14:paraId="42E59080" w14:textId="77777777" w:rsidR="00DB3263" w:rsidRPr="00260F3B" w:rsidRDefault="00DB3263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</w:p>
        </w:tc>
        <w:tc>
          <w:tcPr>
            <w:tcW w:w="2250" w:type="dxa"/>
          </w:tcPr>
          <w:p w14:paraId="7BE55650" w14:textId="77777777" w:rsidR="00DB3263" w:rsidRDefault="00DB3263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Msc, phD</w:t>
            </w:r>
          </w:p>
        </w:tc>
      </w:tr>
      <w:tr w:rsidR="00DB3263" w:rsidRPr="00260F3B" w14:paraId="07A49D58" w14:textId="77777777" w:rsidTr="00D7620E">
        <w:tc>
          <w:tcPr>
            <w:tcW w:w="648" w:type="dxa"/>
          </w:tcPr>
          <w:p w14:paraId="699AF935" w14:textId="748EE6EF" w:rsidR="00DB3263" w:rsidRDefault="00DB3263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2" w:type="dxa"/>
          </w:tcPr>
          <w:p w14:paraId="795757B1" w14:textId="2791CB03" w:rsidR="00DB3263" w:rsidRDefault="00377701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Laiji</w:t>
            </w:r>
            <w:r w:rsidR="001435E2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1915" w:type="dxa"/>
          </w:tcPr>
          <w:p w14:paraId="26CC21A8" w14:textId="32670040" w:rsidR="00DB3263" w:rsidRDefault="00DB3263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  <w:r w:rsidR="00377701">
              <w:rPr>
                <w:rFonts w:ascii="Times New Roman" w:hAnsi="Times New Roman" w:cs="Times New Roman"/>
                <w:sz w:val="24"/>
                <w:szCs w:val="24"/>
              </w:rPr>
              <w:t>(Guest)</w:t>
            </w:r>
          </w:p>
          <w:p w14:paraId="0033E35B" w14:textId="77777777" w:rsidR="00DB3263" w:rsidRDefault="00DB3263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(Chemistry)</w:t>
            </w:r>
          </w:p>
        </w:tc>
        <w:tc>
          <w:tcPr>
            <w:tcW w:w="1833" w:type="dxa"/>
          </w:tcPr>
          <w:p w14:paraId="61A5CBCF" w14:textId="77777777" w:rsidR="00DB3263" w:rsidRPr="00260F3B" w:rsidRDefault="00DB3263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</w:p>
        </w:tc>
        <w:tc>
          <w:tcPr>
            <w:tcW w:w="2250" w:type="dxa"/>
          </w:tcPr>
          <w:p w14:paraId="3088B56B" w14:textId="6FC36A92" w:rsidR="00DB3263" w:rsidRDefault="00DB3263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r w:rsidR="001435E2">
              <w:rPr>
                <w:rFonts w:ascii="Times New Roman" w:hAnsi="Times New Roman" w:cs="Times New Roman"/>
                <w:sz w:val="24"/>
                <w:szCs w:val="24"/>
              </w:rPr>
              <w:t>,MEd</w:t>
            </w:r>
          </w:p>
        </w:tc>
      </w:tr>
      <w:tr w:rsidR="00DB3263" w:rsidRPr="00260F3B" w14:paraId="4F5514F7" w14:textId="77777777" w:rsidTr="00D7620E">
        <w:tc>
          <w:tcPr>
            <w:tcW w:w="648" w:type="dxa"/>
          </w:tcPr>
          <w:p w14:paraId="5134F9C8" w14:textId="58186991" w:rsidR="00DB3263" w:rsidRDefault="00DB3263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2" w:type="dxa"/>
          </w:tcPr>
          <w:p w14:paraId="785F4C10" w14:textId="3165B87F" w:rsidR="00DB3263" w:rsidRDefault="00F836F6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Nisha</w:t>
            </w:r>
            <w:r w:rsidR="001435E2">
              <w:rPr>
                <w:rFonts w:ascii="Times New Roman" w:hAnsi="Times New Roman" w:cs="Times New Roman"/>
                <w:sz w:val="24"/>
                <w:szCs w:val="24"/>
              </w:rPr>
              <w:t xml:space="preserve"> B S</w:t>
            </w:r>
          </w:p>
        </w:tc>
        <w:tc>
          <w:tcPr>
            <w:tcW w:w="1915" w:type="dxa"/>
          </w:tcPr>
          <w:p w14:paraId="7AF5FCEB" w14:textId="75097C23" w:rsidR="00DB3263" w:rsidRDefault="00DB3263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  <w:r w:rsidR="00377701">
              <w:rPr>
                <w:rFonts w:ascii="Times New Roman" w:hAnsi="Times New Roman" w:cs="Times New Roman"/>
                <w:sz w:val="24"/>
                <w:szCs w:val="24"/>
              </w:rPr>
              <w:t>(Guest)</w:t>
            </w:r>
          </w:p>
          <w:p w14:paraId="49F4ADFE" w14:textId="77777777" w:rsidR="00DB3263" w:rsidRDefault="00DB3263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(Mathematics)</w:t>
            </w:r>
          </w:p>
        </w:tc>
        <w:tc>
          <w:tcPr>
            <w:tcW w:w="1833" w:type="dxa"/>
          </w:tcPr>
          <w:p w14:paraId="4AC3D565" w14:textId="77777777" w:rsidR="00DB3263" w:rsidRPr="00260F3B" w:rsidRDefault="00DB3263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</w:p>
        </w:tc>
        <w:tc>
          <w:tcPr>
            <w:tcW w:w="2250" w:type="dxa"/>
          </w:tcPr>
          <w:p w14:paraId="55DE61A7" w14:textId="4B58BE5A" w:rsidR="00DB3263" w:rsidRDefault="00DB3263" w:rsidP="00DB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r w:rsidR="001435E2">
              <w:rPr>
                <w:rFonts w:ascii="Times New Roman" w:hAnsi="Times New Roman" w:cs="Times New Roman"/>
                <w:sz w:val="24"/>
                <w:szCs w:val="24"/>
              </w:rPr>
              <w:t>,Mphil,MEd</w:t>
            </w:r>
          </w:p>
        </w:tc>
      </w:tr>
    </w:tbl>
    <w:p w14:paraId="0E1224A5" w14:textId="77777777" w:rsidR="00073E95" w:rsidRPr="00073E95" w:rsidRDefault="00073E95" w:rsidP="00073E9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328" w:type="dxa"/>
        <w:tblInd w:w="-1472" w:type="dxa"/>
        <w:tblLook w:val="04A0" w:firstRow="1" w:lastRow="0" w:firstColumn="1" w:lastColumn="0" w:noHBand="0" w:noVBand="1"/>
      </w:tblPr>
      <w:tblGrid>
        <w:gridCol w:w="958"/>
        <w:gridCol w:w="4942"/>
        <w:gridCol w:w="1080"/>
        <w:gridCol w:w="5348"/>
      </w:tblGrid>
      <w:tr w:rsidR="00D7620E" w:rsidRPr="00D7620E" w14:paraId="3068F856" w14:textId="77777777" w:rsidTr="00D7620E">
        <w:trPr>
          <w:trHeight w:val="18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48A68" w14:textId="77777777" w:rsidR="00D7620E" w:rsidRPr="00D7620E" w:rsidRDefault="00D7620E" w:rsidP="00D76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EA806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Admission Entrance test / admission criteria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CBC4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5F306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Department  of  Technical  Education,  Kerala  conducts admission  to  various  polytechnic  colleges  in  the  state through  a  Single  Window  Admission  System.  For prospectus and other details</w:t>
            </w:r>
          </w:p>
        </w:tc>
      </w:tr>
      <w:tr w:rsidR="00D7620E" w:rsidRPr="00D7620E" w14:paraId="6BD9E6F8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B5D6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BAE3B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7DEF4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12875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visit http://www.polyadmission.org</w:t>
            </w:r>
          </w:p>
        </w:tc>
      </w:tr>
      <w:tr w:rsidR="00D7620E" w:rsidRPr="00D7620E" w14:paraId="275515E3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A976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7E6F7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45610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696D4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7620E" w:rsidRPr="00D7620E" w14:paraId="330C319A" w14:textId="77777777" w:rsidTr="000C2D7D">
        <w:trPr>
          <w:trHeight w:val="6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7B43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66BFE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Fees in rupees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C104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3DEBD2D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Admission Fee : 200 (At the time of Admission)</w:t>
            </w:r>
          </w:p>
        </w:tc>
      </w:tr>
      <w:tr w:rsidR="00D7620E" w:rsidRPr="00D7620E" w14:paraId="39667BAA" w14:textId="77777777" w:rsidTr="000C2D7D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BB02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224D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6D770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6E3BA15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Tuition Fee : 750 (Every Semester)</w:t>
            </w:r>
          </w:p>
        </w:tc>
      </w:tr>
      <w:tr w:rsidR="00D7620E" w:rsidRPr="00D7620E" w14:paraId="5F76B353" w14:textId="77777777" w:rsidTr="000C2D7D">
        <w:trPr>
          <w:trHeight w:val="6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FFE7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FDE9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CA7F0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3C38949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Special Fee : 700 (Every Year, at the beginnig of odd sem).</w:t>
            </w:r>
          </w:p>
        </w:tc>
      </w:tr>
      <w:tr w:rsidR="00D7620E" w:rsidRPr="00D7620E" w14:paraId="5BABB057" w14:textId="77777777" w:rsidTr="000C2D7D">
        <w:trPr>
          <w:trHeight w:val="6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5004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93A0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849B9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AE12DEC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P.D : 600 (Every Year, at the beginnig of odd sem).</w:t>
            </w:r>
          </w:p>
        </w:tc>
      </w:tr>
      <w:tr w:rsidR="00D7620E" w:rsidRPr="00D7620E" w14:paraId="404668CB" w14:textId="77777777" w:rsidTr="000C2D7D">
        <w:trPr>
          <w:trHeight w:val="6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F250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D8CD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E2656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021805E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Students Amenities Fee: 350 (Every Year, at the beginnig</w:t>
            </w:r>
          </w:p>
        </w:tc>
      </w:tr>
      <w:tr w:rsidR="00D7620E" w:rsidRPr="00D7620E" w14:paraId="4D6C5735" w14:textId="77777777" w:rsidTr="000C2D7D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1AFF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8E03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40014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AB3C3D4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of odd sem).</w:t>
            </w:r>
          </w:p>
        </w:tc>
      </w:tr>
      <w:tr w:rsidR="00D7620E" w:rsidRPr="00D7620E" w14:paraId="3BCB0004" w14:textId="77777777" w:rsidTr="000C2D7D">
        <w:trPr>
          <w:trHeight w:val="6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7920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978B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37DF2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3338D93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Caution Deposit : 500 (At the time of Admission)</w:t>
            </w:r>
          </w:p>
        </w:tc>
      </w:tr>
      <w:tr w:rsidR="00D7620E" w:rsidRPr="00D7620E" w14:paraId="6643B90A" w14:textId="77777777" w:rsidTr="00D7620E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7B75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927D2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987EB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01A09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620E" w:rsidRPr="00D7620E" w14:paraId="4685E50B" w14:textId="77777777" w:rsidTr="00D229C3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9271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4E2C6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Number of Fee Waivers offered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CAB16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C26B7" w14:textId="77777777" w:rsidR="00D7620E" w:rsidRPr="00D7620E" w:rsidRDefault="00B03788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6(2014)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D7620E" w:rsidRPr="00D7620E">
              <w:rPr>
                <w:rFonts w:ascii="Arial" w:eastAsia="Times New Roman" w:hAnsi="Arial" w:cs="Arial"/>
                <w:sz w:val="24"/>
                <w:szCs w:val="24"/>
              </w:rPr>
              <w:t>6(2013)</w:t>
            </w:r>
            <w:r w:rsidR="005458AE">
              <w:rPr>
                <w:rFonts w:ascii="Arial" w:eastAsia="Times New Roman" w:hAnsi="Arial" w:cs="Arial"/>
                <w:sz w:val="24"/>
                <w:szCs w:val="24"/>
              </w:rPr>
              <w:t xml:space="preserve">    6(2012)</w:t>
            </w:r>
          </w:p>
        </w:tc>
      </w:tr>
      <w:tr w:rsidR="00D7620E" w:rsidRPr="00D7620E" w14:paraId="6CE7A03D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A810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C2689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Admission Calendar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F1C81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54653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April to June Every Year</w:t>
            </w:r>
          </w:p>
        </w:tc>
      </w:tr>
      <w:tr w:rsidR="00D7620E" w:rsidRPr="00D7620E" w14:paraId="444F4A17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25F2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B6A0A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PIO quota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FD327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470FC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  <w:tr w:rsidR="00D7620E" w:rsidRPr="00D7620E" w14:paraId="2251CDDA" w14:textId="77777777" w:rsidTr="00D7620E">
        <w:trPr>
          <w:trHeight w:val="43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A2654" w14:textId="77777777" w:rsidR="00D7620E" w:rsidRPr="00D7620E" w:rsidRDefault="00D7620E" w:rsidP="00D76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D336A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Infrastructural information^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4D9C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04D49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620E" w:rsidRPr="00D7620E" w14:paraId="6AFA0393" w14:textId="77777777" w:rsidTr="00D229C3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2DFFD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7C4CE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Classroom/Tutorial Room facilities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C8CA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49877" w14:textId="77777777" w:rsidR="00D7620E" w:rsidRPr="00D7620E" w:rsidRDefault="00D229C3" w:rsidP="00B0378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</w:tr>
      <w:tr w:rsidR="00D7620E" w:rsidRPr="00D7620E" w14:paraId="498079A2" w14:textId="77777777" w:rsidTr="00D229C3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0009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626D1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Laboratory details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C200D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683F1" w14:textId="77777777" w:rsidR="00D7620E" w:rsidRPr="00D7620E" w:rsidRDefault="00D229C3" w:rsidP="00B0378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</w:tr>
      <w:tr w:rsidR="00D7620E" w:rsidRPr="00D7620E" w14:paraId="2742D280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27D2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F99AD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Computer Centre facilities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75B63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9C121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620E">
              <w:rPr>
                <w:rFonts w:ascii="Arial" w:eastAsia="Times New Roman" w:hAnsi="Arial" w:cs="Arial"/>
              </w:rPr>
              <w:t>Yes, Common Computing Facility</w:t>
            </w:r>
          </w:p>
        </w:tc>
      </w:tr>
      <w:tr w:rsidR="00D7620E" w:rsidRPr="00D7620E" w14:paraId="26574F27" w14:textId="77777777" w:rsidTr="00D229C3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453A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69BEA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Library facilities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80B51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6FBD1" w14:textId="77777777" w:rsidR="00D7620E" w:rsidRPr="00D7620E" w:rsidRDefault="00D7620E" w:rsidP="00D229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620E">
              <w:rPr>
                <w:rFonts w:ascii="Arial" w:eastAsia="Times New Roman" w:hAnsi="Arial" w:cs="Arial"/>
              </w:rPr>
              <w:t xml:space="preserve">No of Titles : </w:t>
            </w:r>
            <w:r w:rsidR="00D229C3">
              <w:rPr>
                <w:rFonts w:ascii="Arial" w:eastAsia="Times New Roman" w:hAnsi="Arial" w:cs="Arial"/>
              </w:rPr>
              <w:t>860</w:t>
            </w:r>
            <w:r w:rsidRPr="00D7620E">
              <w:rPr>
                <w:rFonts w:ascii="Arial" w:eastAsia="Times New Roman" w:hAnsi="Arial" w:cs="Arial"/>
              </w:rPr>
              <w:t>0</w:t>
            </w:r>
          </w:p>
        </w:tc>
      </w:tr>
      <w:tr w:rsidR="00D7620E" w:rsidRPr="00D7620E" w14:paraId="7EBD3DBD" w14:textId="77777777" w:rsidTr="00D229C3">
        <w:trPr>
          <w:trHeight w:val="93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56EB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767B6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29226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D9E43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620E" w:rsidRPr="00D7620E" w14:paraId="5C08071F" w14:textId="77777777" w:rsidTr="00D7620E">
        <w:trPr>
          <w:trHeight w:val="28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6DDA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11724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9CD7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AB900" w14:textId="77777777" w:rsidR="00D7620E" w:rsidRPr="00D7620E" w:rsidRDefault="00D7620E" w:rsidP="00D229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620E">
              <w:rPr>
                <w:rFonts w:ascii="Arial" w:eastAsia="Times New Roman" w:hAnsi="Arial" w:cs="Arial"/>
              </w:rPr>
              <w:t>No of Volumes :</w:t>
            </w:r>
            <w:r w:rsidR="00D229C3">
              <w:rPr>
                <w:rFonts w:ascii="Arial" w:eastAsia="Times New Roman" w:hAnsi="Arial" w:cs="Arial"/>
              </w:rPr>
              <w:t>2200</w:t>
            </w:r>
          </w:p>
        </w:tc>
      </w:tr>
      <w:tr w:rsidR="00D7620E" w:rsidRPr="00D7620E" w14:paraId="07B78A8F" w14:textId="77777777" w:rsidTr="00D7620E">
        <w:trPr>
          <w:trHeight w:val="28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0D19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153F1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38EA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A464B" w14:textId="77777777" w:rsidR="00D7620E" w:rsidRPr="00D7620E" w:rsidRDefault="00D7620E" w:rsidP="00D229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620E">
              <w:rPr>
                <w:rFonts w:ascii="Arial" w:eastAsia="Times New Roman" w:hAnsi="Arial" w:cs="Arial"/>
              </w:rPr>
              <w:t xml:space="preserve">No of National Journals: </w:t>
            </w:r>
            <w:r w:rsidR="00D229C3">
              <w:rPr>
                <w:rFonts w:ascii="Arial" w:eastAsia="Times New Roman" w:hAnsi="Arial" w:cs="Arial"/>
              </w:rPr>
              <w:t>15</w:t>
            </w:r>
          </w:p>
        </w:tc>
      </w:tr>
      <w:tr w:rsidR="00D7620E" w:rsidRPr="00D7620E" w14:paraId="781B668A" w14:textId="77777777" w:rsidTr="00D7620E">
        <w:trPr>
          <w:trHeight w:val="57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453A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B7B2B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E3D6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13998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620E">
              <w:rPr>
                <w:rFonts w:ascii="Arial" w:eastAsia="Times New Roman" w:hAnsi="Arial" w:cs="Arial"/>
              </w:rPr>
              <w:t>Computerised with Koha Library Management Software</w:t>
            </w:r>
          </w:p>
        </w:tc>
      </w:tr>
      <w:tr w:rsidR="00D7620E" w:rsidRPr="00D7620E" w14:paraId="2D89C4B8" w14:textId="77777777" w:rsidTr="00D7620E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B2AB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831C0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94E3F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B82E7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620E" w:rsidRPr="00D7620E" w14:paraId="3ECF3A96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8782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756B4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Auditorium / Seminar Halls / Amphi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5EE03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8D2E5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D7620E" w:rsidRPr="00D7620E" w14:paraId="4DBD80C9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6A75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BCC71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Cafeteria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EDEE5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9DAD8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620E">
              <w:rPr>
                <w:rFonts w:ascii="Arial" w:eastAsia="Times New Roman" w:hAnsi="Arial" w:cs="Arial"/>
              </w:rPr>
              <w:t>Yes</w:t>
            </w:r>
          </w:p>
        </w:tc>
      </w:tr>
      <w:tr w:rsidR="00D7620E" w:rsidRPr="00D7620E" w14:paraId="069835F8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8392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E6F1A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Indoor Sports facilities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9040D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D24C3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620E">
              <w:rPr>
                <w:rFonts w:ascii="Arial" w:eastAsia="Times New Roman" w:hAnsi="Arial" w:cs="Arial"/>
              </w:rPr>
              <w:t>No</w:t>
            </w:r>
          </w:p>
        </w:tc>
      </w:tr>
      <w:tr w:rsidR="00D7620E" w:rsidRPr="00D7620E" w14:paraId="65049451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1894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AA30E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Outdoor Sports facilities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E4040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3D44F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620E">
              <w:rPr>
                <w:rFonts w:ascii="Arial" w:eastAsia="Times New Roman" w:hAnsi="Arial" w:cs="Arial"/>
              </w:rPr>
              <w:t>Yes</w:t>
            </w:r>
          </w:p>
        </w:tc>
      </w:tr>
      <w:tr w:rsidR="00D7620E" w:rsidRPr="00D7620E" w14:paraId="4C651106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DB6A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0693E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Gymnasium facilities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2538E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C34DE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620E">
              <w:rPr>
                <w:rFonts w:ascii="Arial" w:eastAsia="Times New Roman" w:hAnsi="Arial" w:cs="Arial"/>
              </w:rPr>
              <w:t>Yes</w:t>
            </w:r>
          </w:p>
        </w:tc>
      </w:tr>
      <w:tr w:rsidR="00D7620E" w:rsidRPr="00D7620E" w14:paraId="1027C294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EDFE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908CF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Facilities for disabled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3B761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ED755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620E">
              <w:rPr>
                <w:rFonts w:ascii="Arial" w:eastAsia="Times New Roman" w:hAnsi="Arial" w:cs="Arial"/>
              </w:rPr>
              <w:t>Yes</w:t>
            </w:r>
          </w:p>
        </w:tc>
      </w:tr>
      <w:tr w:rsidR="00D7620E" w:rsidRPr="00D7620E" w14:paraId="1D924A2C" w14:textId="77777777" w:rsidTr="00D7620E">
        <w:trPr>
          <w:trHeight w:val="49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0746A" w14:textId="77777777" w:rsidR="00D7620E" w:rsidRPr="00D7620E" w:rsidRDefault="00D7620E" w:rsidP="00D76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EFFBD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Boys Hostel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F1D1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AB803" w14:textId="77777777" w:rsidR="00D7620E" w:rsidRPr="00D7620E" w:rsidRDefault="00D229C3" w:rsidP="00D762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</w:tr>
      <w:tr w:rsidR="00D7620E" w:rsidRPr="00D7620E" w14:paraId="2712D1D8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2FDC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CD567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Girls Hostel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39907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25564" w14:textId="77777777" w:rsidR="00D7620E" w:rsidRPr="00D7620E" w:rsidRDefault="00D229C3" w:rsidP="00D762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Yes</w:t>
            </w:r>
          </w:p>
        </w:tc>
      </w:tr>
      <w:tr w:rsidR="00D7620E" w:rsidRPr="00D7620E" w14:paraId="60A22681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1041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15DB7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Medical &amp; other Facilities at Hostel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4EFA0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9A52A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620E">
              <w:rPr>
                <w:rFonts w:ascii="Arial" w:eastAsia="Times New Roman" w:hAnsi="Arial" w:cs="Arial"/>
              </w:rPr>
              <w:t>Yes</w:t>
            </w:r>
          </w:p>
        </w:tc>
      </w:tr>
      <w:tr w:rsidR="00D7620E" w:rsidRPr="00D7620E" w14:paraId="291E02A9" w14:textId="77777777" w:rsidTr="00D7620E">
        <w:trPr>
          <w:trHeight w:val="46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C126E" w14:textId="77777777" w:rsidR="00D7620E" w:rsidRPr="00D7620E" w:rsidRDefault="00D7620E" w:rsidP="00D76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BF18F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Academic Sessions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CE7F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4A5EC" w14:textId="77777777" w:rsidR="00D7620E" w:rsidRPr="00D7620E" w:rsidRDefault="00D7620E" w:rsidP="000C2D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June - S</w:t>
            </w:r>
            <w:r w:rsidR="000C2D7D">
              <w:rPr>
                <w:rFonts w:ascii="Arial" w:eastAsia="Times New Roman" w:hAnsi="Arial" w:cs="Arial"/>
                <w:sz w:val="24"/>
                <w:szCs w:val="24"/>
              </w:rPr>
              <w:t>epte</w:t>
            </w: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mber (Odd Semester)</w:t>
            </w:r>
          </w:p>
        </w:tc>
      </w:tr>
      <w:tr w:rsidR="00D7620E" w:rsidRPr="00D7620E" w14:paraId="4F23A453" w14:textId="77777777" w:rsidTr="00D7620E">
        <w:trPr>
          <w:trHeight w:val="6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E282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6A29F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957F3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FC2DE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October - November (Examination - Odd Semester)</w:t>
            </w:r>
          </w:p>
        </w:tc>
      </w:tr>
      <w:tr w:rsidR="00D7620E" w:rsidRPr="00D7620E" w14:paraId="565F37F2" w14:textId="77777777" w:rsidTr="00D7620E">
        <w:trPr>
          <w:trHeight w:val="6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F0A7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3EABF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15E14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3040D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December - March (Even Semester)</w:t>
            </w:r>
          </w:p>
        </w:tc>
      </w:tr>
      <w:tr w:rsidR="00D7620E" w:rsidRPr="00D7620E" w14:paraId="32E74C06" w14:textId="77777777" w:rsidTr="00D7620E">
        <w:trPr>
          <w:trHeight w:val="6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14DC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6FC82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1F718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134E6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April - May (Examination - Even Semester)</w:t>
            </w:r>
          </w:p>
        </w:tc>
      </w:tr>
      <w:tr w:rsidR="00D7620E" w:rsidRPr="00D7620E" w14:paraId="0F2DE726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4E4E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4F527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Examination system, Year / Sem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DCBE3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37A76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Semester System</w:t>
            </w:r>
          </w:p>
        </w:tc>
      </w:tr>
      <w:tr w:rsidR="00D7620E" w:rsidRPr="00D7620E" w14:paraId="140826EF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4DF5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08FD6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Period of declaration of results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AEADE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13697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December (Even Semester)</w:t>
            </w:r>
          </w:p>
        </w:tc>
      </w:tr>
      <w:tr w:rsidR="00D7620E" w:rsidRPr="00D7620E" w14:paraId="18800964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5DD7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ED1BA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0B77F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C3E54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June (Odd Semester)</w:t>
            </w:r>
          </w:p>
        </w:tc>
      </w:tr>
      <w:tr w:rsidR="00D7620E" w:rsidRPr="00D7620E" w14:paraId="6A8059C5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4F1E3" w14:textId="77777777" w:rsidR="00D7620E" w:rsidRPr="00D7620E" w:rsidRDefault="00D7620E" w:rsidP="00D76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0398E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Counseling / Mentoring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B6E2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0D2B6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D7620E" w:rsidRPr="00D7620E" w14:paraId="674B8507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C99C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346DB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Career Counseling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20996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6AB03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D7620E" w:rsidRPr="00D7620E" w14:paraId="690735FF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4FCF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1921E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Medical facilities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F3B2D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E029E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D7620E" w:rsidRPr="00D7620E" w14:paraId="5586F283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663B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1C32B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Student Insurance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92B60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1EB26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D7620E" w:rsidRPr="00D7620E" w14:paraId="32ABCCF0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26009" w14:textId="77777777" w:rsidR="00D7620E" w:rsidRPr="00D7620E" w:rsidRDefault="00D7620E" w:rsidP="00D76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B07F2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Students Activity Body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9E1C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A9827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College Union</w:t>
            </w:r>
          </w:p>
        </w:tc>
      </w:tr>
      <w:tr w:rsidR="00D7620E" w:rsidRPr="00D7620E" w14:paraId="5ABBA928" w14:textId="77777777" w:rsidTr="00D7620E">
        <w:trPr>
          <w:trHeight w:val="6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D295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844DF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Cultural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6CEF8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EBD2A" w14:textId="77777777" w:rsidR="00D7620E" w:rsidRPr="00D7620E" w:rsidRDefault="00D7620E" w:rsidP="00D2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College Arts Festival, Inter Polytechnic Arts</w:t>
            </w:r>
          </w:p>
        </w:tc>
      </w:tr>
      <w:tr w:rsidR="00D7620E" w:rsidRPr="00D7620E" w14:paraId="49A34546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4682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EE768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05621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4DF32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Festival etc</w:t>
            </w:r>
          </w:p>
        </w:tc>
      </w:tr>
      <w:tr w:rsidR="00D7620E" w:rsidRPr="00D7620E" w14:paraId="18422611" w14:textId="77777777" w:rsidTr="00D7620E">
        <w:trPr>
          <w:trHeight w:val="6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6C8B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1C95E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Sports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6EFD1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B0881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College and Inter Polytechnic Games and Athletics Meet</w:t>
            </w:r>
          </w:p>
        </w:tc>
      </w:tr>
      <w:tr w:rsidR="00D7620E" w:rsidRPr="00D7620E" w14:paraId="77759D55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0E8D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A0FC9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Facilities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C86AF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7BA5E" w14:textId="77777777" w:rsidR="00D7620E" w:rsidRPr="00D7620E" w:rsidRDefault="00D229C3" w:rsidP="00D7620E">
            <w:pPr>
              <w:spacing w:after="0" w:line="240" w:lineRule="auto"/>
              <w:rPr>
                <w:rFonts w:ascii="OpenSymbol" w:eastAsia="Times New Roman" w:hAnsi="OpenSymbol" w:cs="Arial"/>
                <w:sz w:val="24"/>
                <w:szCs w:val="24"/>
              </w:rPr>
            </w:pPr>
            <w:r>
              <w:rPr>
                <w:rFonts w:ascii="OpenSymbol" w:eastAsia="Times New Roman" w:hAnsi="OpenSymbol" w:cs="Arial"/>
                <w:sz w:val="24"/>
                <w:szCs w:val="24"/>
              </w:rPr>
              <w:t>Community Development through Polytechnic</w:t>
            </w:r>
          </w:p>
        </w:tc>
      </w:tr>
      <w:tr w:rsidR="00D7620E" w:rsidRPr="00D7620E" w14:paraId="02F1372D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C960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75FB0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A780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C94B1" w14:textId="77777777" w:rsidR="00D7620E" w:rsidRPr="00D7620E" w:rsidRDefault="00D7620E" w:rsidP="00D7620E">
            <w:pPr>
              <w:spacing w:after="0" w:line="240" w:lineRule="auto"/>
              <w:rPr>
                <w:rFonts w:ascii="OpenSymbol" w:eastAsia="Times New Roman" w:hAnsi="OpenSymbol" w:cs="Arial"/>
                <w:sz w:val="24"/>
                <w:szCs w:val="24"/>
              </w:rPr>
            </w:pPr>
            <w:r w:rsidRPr="00D7620E">
              <w:rPr>
                <w:rFonts w:ascii="OpenSymbol" w:eastAsia="Times New Roman" w:hAnsi="OpenSymbol" w:cs="Arial"/>
                <w:sz w:val="24"/>
                <w:szCs w:val="24"/>
              </w:rPr>
              <w:t>•  National Service Scheme (NSS)</w:t>
            </w:r>
          </w:p>
        </w:tc>
      </w:tr>
      <w:tr w:rsidR="00D7620E" w:rsidRPr="00D7620E" w14:paraId="75843900" w14:textId="77777777" w:rsidTr="00D7620E">
        <w:trPr>
          <w:trHeight w:val="6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69E6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1915F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BAD0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5741D" w14:textId="77777777" w:rsidR="00D7620E" w:rsidRPr="00D7620E" w:rsidRDefault="00D7620E" w:rsidP="00D7620E">
            <w:pPr>
              <w:spacing w:after="0" w:line="240" w:lineRule="auto"/>
              <w:rPr>
                <w:rFonts w:ascii="OpenSymbol" w:eastAsia="Times New Roman" w:hAnsi="OpenSymbol" w:cs="Arial"/>
                <w:sz w:val="24"/>
                <w:szCs w:val="24"/>
              </w:rPr>
            </w:pPr>
            <w:r w:rsidRPr="00D7620E">
              <w:rPr>
                <w:rFonts w:ascii="OpenSymbol" w:eastAsia="Times New Roman" w:hAnsi="OpenSymbol" w:cs="Arial"/>
                <w:sz w:val="24"/>
                <w:szCs w:val="24"/>
              </w:rPr>
              <w:t xml:space="preserve">•  Innovation and </w:t>
            </w:r>
            <w:r w:rsidR="000C2D7D" w:rsidRPr="00D7620E">
              <w:rPr>
                <w:rFonts w:ascii="OpenSymbol" w:eastAsia="Times New Roman" w:hAnsi="OpenSymbol" w:cs="Arial"/>
                <w:sz w:val="24"/>
                <w:szCs w:val="24"/>
              </w:rPr>
              <w:t>Entrepreneurship</w:t>
            </w:r>
            <w:r w:rsidRPr="00D7620E">
              <w:rPr>
                <w:rFonts w:ascii="OpenSymbol" w:eastAsia="Times New Roman" w:hAnsi="OpenSymbol" w:cs="Arial"/>
                <w:sz w:val="24"/>
                <w:szCs w:val="24"/>
              </w:rPr>
              <w:t xml:space="preserve"> Development Club</w:t>
            </w:r>
            <w:r w:rsidR="00D229C3">
              <w:rPr>
                <w:rFonts w:ascii="OpenSymbol" w:eastAsia="Times New Roman" w:hAnsi="OpenSymbol" w:cs="Arial"/>
                <w:sz w:val="24"/>
                <w:szCs w:val="24"/>
              </w:rPr>
              <w:t xml:space="preserve"> (IEDC)</w:t>
            </w:r>
          </w:p>
        </w:tc>
      </w:tr>
      <w:tr w:rsidR="00D7620E" w:rsidRPr="00D7620E" w14:paraId="05D702DB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A53D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F1942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DBCF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55E15" w14:textId="77777777" w:rsidR="00D7620E" w:rsidRPr="00D7620E" w:rsidRDefault="00D7620E" w:rsidP="00D7620E">
            <w:pPr>
              <w:spacing w:after="0" w:line="240" w:lineRule="auto"/>
              <w:rPr>
                <w:rFonts w:ascii="OpenSymbol" w:eastAsia="Times New Roman" w:hAnsi="OpenSymbol" w:cs="Arial"/>
                <w:sz w:val="24"/>
                <w:szCs w:val="24"/>
              </w:rPr>
            </w:pPr>
            <w:r w:rsidRPr="00D7620E">
              <w:rPr>
                <w:rFonts w:ascii="OpenSymbol" w:eastAsia="Times New Roman" w:hAnsi="OpenSymbol" w:cs="Arial"/>
                <w:sz w:val="24"/>
                <w:szCs w:val="24"/>
              </w:rPr>
              <w:t>•  Continuing Education Cell (CEC)</w:t>
            </w:r>
          </w:p>
        </w:tc>
      </w:tr>
      <w:tr w:rsidR="00D7620E" w:rsidRPr="00D7620E" w14:paraId="3DF477C9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3A05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F8D9A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1597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10C5F" w14:textId="77777777" w:rsidR="00D7620E" w:rsidRPr="00D7620E" w:rsidRDefault="00D7620E" w:rsidP="00D7620E">
            <w:pPr>
              <w:spacing w:after="0" w:line="240" w:lineRule="auto"/>
              <w:rPr>
                <w:rFonts w:ascii="OpenSymbol" w:eastAsia="Times New Roman" w:hAnsi="OpenSymbol" w:cs="Arial"/>
                <w:sz w:val="24"/>
                <w:szCs w:val="24"/>
              </w:rPr>
            </w:pPr>
            <w:r w:rsidRPr="00D7620E">
              <w:rPr>
                <w:rFonts w:ascii="OpenSymbol" w:eastAsia="Times New Roman" w:hAnsi="OpenSymbol" w:cs="Arial"/>
                <w:sz w:val="24"/>
                <w:szCs w:val="24"/>
              </w:rPr>
              <w:t>•  Finishing School</w:t>
            </w:r>
          </w:p>
        </w:tc>
      </w:tr>
      <w:tr w:rsidR="00D7620E" w:rsidRPr="00D7620E" w14:paraId="4D75716F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1EF4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454AD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491C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EB654" w14:textId="77777777" w:rsidR="00D7620E" w:rsidRPr="00D7620E" w:rsidRDefault="00D7620E" w:rsidP="00D7620E">
            <w:pPr>
              <w:spacing w:after="0" w:line="240" w:lineRule="auto"/>
              <w:rPr>
                <w:rFonts w:ascii="OpenSymbol" w:eastAsia="Times New Roman" w:hAnsi="OpenSymbol" w:cs="Arial"/>
                <w:sz w:val="24"/>
                <w:szCs w:val="24"/>
              </w:rPr>
            </w:pPr>
            <w:r w:rsidRPr="00D7620E">
              <w:rPr>
                <w:rFonts w:ascii="OpenSymbol" w:eastAsia="Times New Roman" w:hAnsi="OpenSymbol" w:cs="Arial"/>
                <w:sz w:val="24"/>
                <w:szCs w:val="24"/>
              </w:rPr>
              <w:t xml:space="preserve">•  Visiting </w:t>
            </w:r>
            <w:r w:rsidR="000C2D7D" w:rsidRPr="00D7620E">
              <w:rPr>
                <w:rFonts w:ascii="OpenSymbol" w:eastAsia="Times New Roman" w:hAnsi="OpenSymbol" w:cs="Arial"/>
                <w:sz w:val="24"/>
                <w:szCs w:val="24"/>
              </w:rPr>
              <w:t>Faculty</w:t>
            </w:r>
            <w:r w:rsidRPr="00D7620E">
              <w:rPr>
                <w:rFonts w:ascii="OpenSymbol" w:eastAsia="Times New Roman" w:hAnsi="OpenSymbol" w:cs="Arial"/>
                <w:sz w:val="24"/>
                <w:szCs w:val="24"/>
              </w:rPr>
              <w:t xml:space="preserve"> Scheme</w:t>
            </w:r>
          </w:p>
        </w:tc>
      </w:tr>
      <w:tr w:rsidR="00D7620E" w:rsidRPr="00D7620E" w14:paraId="23F52384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7CA7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3D787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2D1C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F678F" w14:textId="77777777" w:rsidR="00D7620E" w:rsidRDefault="00D7620E" w:rsidP="00D7620E">
            <w:pPr>
              <w:spacing w:after="0" w:line="240" w:lineRule="auto"/>
              <w:rPr>
                <w:rFonts w:ascii="OpenSymbol" w:eastAsia="Times New Roman" w:hAnsi="OpenSymbol" w:cs="Arial"/>
                <w:sz w:val="24"/>
                <w:szCs w:val="24"/>
              </w:rPr>
            </w:pPr>
            <w:r w:rsidRPr="00D7620E">
              <w:rPr>
                <w:rFonts w:ascii="OpenSymbol" w:eastAsia="Times New Roman" w:hAnsi="OpenSymbol" w:cs="Arial"/>
                <w:sz w:val="24"/>
                <w:szCs w:val="24"/>
              </w:rPr>
              <w:t>•  Scholar Support Programme</w:t>
            </w:r>
          </w:p>
          <w:p w14:paraId="1A64B15E" w14:textId="77777777" w:rsidR="00D229C3" w:rsidRPr="00D7620E" w:rsidRDefault="00D229C3" w:rsidP="00D7620E">
            <w:pPr>
              <w:spacing w:after="0" w:line="240" w:lineRule="auto"/>
              <w:rPr>
                <w:rFonts w:ascii="OpenSymbol" w:eastAsia="Times New Roman" w:hAnsi="OpenSymbol" w:cs="Arial"/>
                <w:sz w:val="24"/>
                <w:szCs w:val="24"/>
              </w:rPr>
            </w:pPr>
            <w:r>
              <w:rPr>
                <w:rFonts w:ascii="OpenSymbol" w:eastAsia="Times New Roman" w:hAnsi="OpenSymbol" w:cs="Arial"/>
                <w:sz w:val="24"/>
                <w:szCs w:val="24"/>
              </w:rPr>
              <w:t xml:space="preserve">. </w:t>
            </w:r>
            <w:r w:rsidRPr="00D7620E">
              <w:rPr>
                <w:rFonts w:ascii="OpenSymbol" w:eastAsia="Times New Roman" w:hAnsi="OpenSymbol" w:cs="Arial"/>
                <w:sz w:val="24"/>
                <w:szCs w:val="24"/>
              </w:rPr>
              <w:t>Entrepreneurship Development Club</w:t>
            </w:r>
            <w:r>
              <w:rPr>
                <w:rFonts w:ascii="OpenSymbol" w:eastAsia="Times New Roman" w:hAnsi="OpenSymbol" w:cs="Arial"/>
                <w:sz w:val="24"/>
                <w:szCs w:val="24"/>
              </w:rPr>
              <w:t xml:space="preserve"> (ED Club)</w:t>
            </w:r>
          </w:p>
        </w:tc>
      </w:tr>
      <w:tr w:rsidR="00D7620E" w:rsidRPr="00D7620E" w14:paraId="49545B0A" w14:textId="77777777" w:rsidTr="00D7620E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338E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695B2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8F99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6DACB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620E" w:rsidRPr="00D7620E" w14:paraId="66233FAA" w14:textId="77777777" w:rsidTr="00D7620E">
        <w:trPr>
          <w:trHeight w:val="6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5870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E974E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Magazine / Newsletter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6446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6C292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College Magazine will be published every year</w:t>
            </w:r>
          </w:p>
        </w:tc>
      </w:tr>
      <w:tr w:rsidR="00D7620E" w:rsidRPr="00D7620E" w14:paraId="756A72FB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5ADC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09EA8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Technical activities / TechFest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933C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43679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D7620E" w:rsidRPr="00D7620E" w14:paraId="2FBAC554" w14:textId="77777777" w:rsidTr="00D7620E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FBC6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CA6AE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3538E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9291B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620E" w:rsidRPr="00D7620E" w14:paraId="0892EA55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FD29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CD8FA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Industrial Visits / Tours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A273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0CF06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D7620E" w:rsidRPr="00D7620E" w14:paraId="5BEE56F3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677E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3117D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Alumni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8B2D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221FB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D7620E" w:rsidRPr="00D7620E" w14:paraId="3D685EDC" w14:textId="77777777" w:rsidTr="00D7620E">
        <w:trPr>
          <w:trHeight w:val="66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A8E07" w14:textId="77777777" w:rsidR="00D7620E" w:rsidRPr="00D7620E" w:rsidRDefault="00D7620E" w:rsidP="00D76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79603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Name of the Information Officer for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A10B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9066E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Emilia Morris</w:t>
            </w:r>
          </w:p>
        </w:tc>
      </w:tr>
      <w:tr w:rsidR="00D7620E" w:rsidRPr="00D7620E" w14:paraId="2D4FACEA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00E6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B75BC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RTI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82A5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0A326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20E">
              <w:rPr>
                <w:rFonts w:ascii="Arial" w:eastAsia="Times New Roman" w:hAnsi="Arial" w:cs="Arial"/>
                <w:sz w:val="20"/>
                <w:szCs w:val="20"/>
              </w:rPr>
              <w:t>(Appellate Authority)</w:t>
            </w:r>
          </w:p>
        </w:tc>
      </w:tr>
      <w:tr w:rsidR="00D7620E" w:rsidRPr="00D7620E" w14:paraId="107288F8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6B1E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F3D22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Designation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1604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EA165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Principal</w:t>
            </w:r>
          </w:p>
        </w:tc>
      </w:tr>
      <w:tr w:rsidR="00D7620E" w:rsidRPr="00D7620E" w14:paraId="0D502EA4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4D71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09621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Phone number with STD code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6507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C8CBE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0475-2228683</w:t>
            </w:r>
          </w:p>
        </w:tc>
      </w:tr>
      <w:tr w:rsidR="00D7620E" w:rsidRPr="00D7620E" w14:paraId="3107BAC1" w14:textId="77777777" w:rsidTr="00D7620E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0658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43B8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DD4F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F618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620E" w:rsidRPr="00D7620E" w14:paraId="42B4FF9E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5542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81F8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FAX number with STD code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DB63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A4C12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0475-2228683</w:t>
            </w:r>
          </w:p>
        </w:tc>
      </w:tr>
      <w:tr w:rsidR="00D7620E" w:rsidRPr="00D7620E" w14:paraId="625965C6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2944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D984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Email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5F30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A428" w14:textId="77777777" w:rsidR="00D7620E" w:rsidRPr="00D7620E" w:rsidRDefault="00AD766A" w:rsidP="00D7620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D7620E" w:rsidRPr="00D7620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gptcplr@gmail.com</w:t>
              </w:r>
            </w:hyperlink>
          </w:p>
        </w:tc>
      </w:tr>
      <w:tr w:rsidR="00D7620E" w:rsidRPr="00D7620E" w14:paraId="7A260D2F" w14:textId="77777777" w:rsidTr="00D7620E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5591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6015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FF9D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F8C9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620E" w:rsidRPr="00D7620E" w14:paraId="603CA276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BFEF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3F10B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Name of the Information Officer for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F5D6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DC71D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B Radhakrishnan Nair</w:t>
            </w:r>
          </w:p>
        </w:tc>
      </w:tr>
      <w:tr w:rsidR="00D7620E" w:rsidRPr="00D7620E" w14:paraId="03AB944F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7DAF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F5CDF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RTI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96A1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15A22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20E">
              <w:rPr>
                <w:rFonts w:ascii="Arial" w:eastAsia="Times New Roman" w:hAnsi="Arial" w:cs="Arial"/>
                <w:sz w:val="20"/>
                <w:szCs w:val="20"/>
              </w:rPr>
              <w:t>(Public information Officer)</w:t>
            </w:r>
          </w:p>
        </w:tc>
      </w:tr>
      <w:tr w:rsidR="00D7620E" w:rsidRPr="00D7620E" w14:paraId="65758A33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58E3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FF387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Designation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4D92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2B779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Senior Superintendent</w:t>
            </w:r>
          </w:p>
        </w:tc>
      </w:tr>
      <w:tr w:rsidR="00D7620E" w:rsidRPr="00D7620E" w14:paraId="587670A2" w14:textId="77777777" w:rsidTr="00D7620E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C049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490BA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1219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43D0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620E" w:rsidRPr="00D7620E" w14:paraId="7FAD74D7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CA2C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7D339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Phone number with STD code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185D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65591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0475-2228683</w:t>
            </w:r>
          </w:p>
        </w:tc>
      </w:tr>
      <w:tr w:rsidR="00D7620E" w:rsidRPr="00D7620E" w14:paraId="0503C36A" w14:textId="77777777" w:rsidTr="00D7620E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496D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B50A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FD54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37F1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620E" w:rsidRPr="00D7620E" w14:paraId="1613C107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6915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57F1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FAX number with STD code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A891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9B1B8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0475-2228683</w:t>
            </w:r>
          </w:p>
        </w:tc>
      </w:tr>
      <w:tr w:rsidR="00D7620E" w:rsidRPr="00D7620E" w14:paraId="2BB3D438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F3A6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F36E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Email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B1C8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11F0" w14:textId="77777777" w:rsidR="00D7620E" w:rsidRPr="00D7620E" w:rsidRDefault="00AD766A" w:rsidP="00D7620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D7620E" w:rsidRPr="00D7620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gptcplr@gmail.com</w:t>
              </w:r>
            </w:hyperlink>
          </w:p>
        </w:tc>
      </w:tr>
      <w:tr w:rsidR="00D7620E" w:rsidRPr="00D7620E" w14:paraId="22676FB1" w14:textId="77777777" w:rsidTr="00D7620E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2C61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5C61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D898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1384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620E" w:rsidRPr="00D7620E" w14:paraId="635FFE86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B0BD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D41E4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Name of the Information Officer for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8BC9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0948F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Beena A</w:t>
            </w:r>
          </w:p>
        </w:tc>
      </w:tr>
      <w:tr w:rsidR="00D7620E" w:rsidRPr="00D7620E" w14:paraId="2486F493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4CF1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8B9D4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RTI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D2A8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74C4D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20E">
              <w:rPr>
                <w:rFonts w:ascii="Arial" w:eastAsia="Times New Roman" w:hAnsi="Arial" w:cs="Arial"/>
                <w:sz w:val="20"/>
                <w:szCs w:val="20"/>
              </w:rPr>
              <w:t>(Assistant information Officer)</w:t>
            </w:r>
          </w:p>
        </w:tc>
      </w:tr>
      <w:tr w:rsidR="00D7620E" w:rsidRPr="00D7620E" w14:paraId="15AE1458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73A2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DEB95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Designation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BC40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9A650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Head Clerk</w:t>
            </w:r>
          </w:p>
        </w:tc>
      </w:tr>
      <w:tr w:rsidR="00D7620E" w:rsidRPr="00D7620E" w14:paraId="0E68008A" w14:textId="77777777" w:rsidTr="00D7620E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402C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DA769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2F4D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73BD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620E" w:rsidRPr="00D7620E" w14:paraId="40EBDC3A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70AB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4355A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Phone number with STD code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8062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CFC67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0475-2228683</w:t>
            </w:r>
          </w:p>
        </w:tc>
      </w:tr>
      <w:tr w:rsidR="00D7620E" w:rsidRPr="00D7620E" w14:paraId="2A4F2968" w14:textId="77777777" w:rsidTr="00D7620E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6A9F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2F86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18BF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34E5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620E" w:rsidRPr="00D7620E" w14:paraId="63A2BE7A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4A0E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DBAB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FAX number with STD code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0E22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3EE1E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0475-2228683</w:t>
            </w:r>
          </w:p>
        </w:tc>
      </w:tr>
      <w:tr w:rsidR="00D7620E" w:rsidRPr="00D7620E" w14:paraId="4DAF6F6E" w14:textId="77777777" w:rsidTr="00D7620E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3665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A5FF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620E">
              <w:rPr>
                <w:rFonts w:ascii="Arial" w:eastAsia="Times New Roman" w:hAnsi="Arial" w:cs="Arial"/>
                <w:sz w:val="24"/>
                <w:szCs w:val="24"/>
              </w:rPr>
              <w:t>Email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F14A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92ED" w14:textId="77777777" w:rsidR="00D7620E" w:rsidRPr="00D7620E" w:rsidRDefault="00AD766A" w:rsidP="00D7620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D7620E" w:rsidRPr="00D7620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gptcplr@gmail.com</w:t>
              </w:r>
            </w:hyperlink>
          </w:p>
        </w:tc>
      </w:tr>
      <w:tr w:rsidR="00D7620E" w:rsidRPr="00D7620E" w14:paraId="762590D5" w14:textId="77777777" w:rsidTr="00D7620E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A6ED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B561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1791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DA89" w14:textId="77777777" w:rsidR="00D7620E" w:rsidRPr="00D7620E" w:rsidRDefault="00D7620E" w:rsidP="00D76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A323E22" w14:textId="77777777" w:rsidR="00022176" w:rsidRDefault="00022176" w:rsidP="00022176">
      <w:pPr>
        <w:rPr>
          <w:rFonts w:ascii="Times New Roman" w:hAnsi="Times New Roman" w:cs="Times New Roman"/>
          <w:b/>
          <w:sz w:val="24"/>
          <w:szCs w:val="24"/>
        </w:rPr>
      </w:pPr>
    </w:p>
    <w:p w14:paraId="1486507B" w14:textId="77777777" w:rsidR="00022176" w:rsidRDefault="00022176" w:rsidP="00022176">
      <w:pPr>
        <w:rPr>
          <w:rFonts w:ascii="Times New Roman" w:hAnsi="Times New Roman" w:cs="Times New Roman"/>
          <w:b/>
          <w:sz w:val="24"/>
          <w:szCs w:val="24"/>
        </w:rPr>
      </w:pPr>
    </w:p>
    <w:p w14:paraId="7FCA4603" w14:textId="77777777" w:rsidR="00073E95" w:rsidRPr="00073E95" w:rsidRDefault="00073E95" w:rsidP="00073E95">
      <w:pPr>
        <w:rPr>
          <w:rFonts w:ascii="Times New Roman" w:hAnsi="Times New Roman" w:cs="Times New Roman"/>
          <w:sz w:val="24"/>
          <w:szCs w:val="24"/>
        </w:rPr>
      </w:pPr>
    </w:p>
    <w:p w14:paraId="0DECDE4C" w14:textId="77777777" w:rsidR="00073E95" w:rsidRPr="00073E95" w:rsidRDefault="00073E95" w:rsidP="00073E95">
      <w:pPr>
        <w:rPr>
          <w:rFonts w:ascii="Times New Roman" w:hAnsi="Times New Roman" w:cs="Times New Roman"/>
          <w:sz w:val="24"/>
          <w:szCs w:val="24"/>
        </w:rPr>
      </w:pPr>
    </w:p>
    <w:p w14:paraId="5318D12A" w14:textId="77777777" w:rsidR="00073E95" w:rsidRPr="00073E95" w:rsidRDefault="00073E95" w:rsidP="00073E95">
      <w:pPr>
        <w:rPr>
          <w:rFonts w:ascii="Times New Roman" w:hAnsi="Times New Roman" w:cs="Times New Roman"/>
          <w:sz w:val="24"/>
          <w:szCs w:val="24"/>
        </w:rPr>
      </w:pPr>
    </w:p>
    <w:p w14:paraId="7A1D2400" w14:textId="77777777" w:rsidR="00073E95" w:rsidRPr="00073E95" w:rsidRDefault="00073E95" w:rsidP="00073E95">
      <w:pPr>
        <w:rPr>
          <w:rFonts w:ascii="Times New Roman" w:hAnsi="Times New Roman" w:cs="Times New Roman"/>
          <w:sz w:val="24"/>
          <w:szCs w:val="24"/>
        </w:rPr>
      </w:pPr>
    </w:p>
    <w:p w14:paraId="4AFB1BD8" w14:textId="77777777" w:rsidR="00073E95" w:rsidRPr="00073E95" w:rsidRDefault="00073E95" w:rsidP="00073E95">
      <w:pPr>
        <w:rPr>
          <w:rFonts w:ascii="Times New Roman" w:hAnsi="Times New Roman" w:cs="Times New Roman"/>
          <w:sz w:val="24"/>
          <w:szCs w:val="24"/>
        </w:rPr>
      </w:pPr>
    </w:p>
    <w:p w14:paraId="1E681373" w14:textId="77777777" w:rsidR="00073E95" w:rsidRPr="00073E95" w:rsidRDefault="00073E95" w:rsidP="00073E95">
      <w:pPr>
        <w:rPr>
          <w:rFonts w:ascii="Times New Roman" w:hAnsi="Times New Roman" w:cs="Times New Roman"/>
          <w:sz w:val="24"/>
          <w:szCs w:val="24"/>
        </w:rPr>
      </w:pPr>
    </w:p>
    <w:p w14:paraId="19BEDE6C" w14:textId="77777777" w:rsidR="00073E95" w:rsidRPr="00073E95" w:rsidRDefault="00073E95" w:rsidP="00073E95">
      <w:pPr>
        <w:rPr>
          <w:rFonts w:ascii="Times New Roman" w:hAnsi="Times New Roman" w:cs="Times New Roman"/>
          <w:sz w:val="24"/>
          <w:szCs w:val="24"/>
        </w:rPr>
      </w:pPr>
    </w:p>
    <w:p w14:paraId="4A679F30" w14:textId="77777777" w:rsidR="00073E95" w:rsidRPr="00073E95" w:rsidRDefault="00073E95" w:rsidP="00073E95">
      <w:pPr>
        <w:rPr>
          <w:rFonts w:ascii="Times New Roman" w:hAnsi="Times New Roman" w:cs="Times New Roman"/>
          <w:sz w:val="24"/>
          <w:szCs w:val="24"/>
        </w:rPr>
      </w:pPr>
    </w:p>
    <w:p w14:paraId="0452D8FF" w14:textId="77777777" w:rsidR="00073E95" w:rsidRPr="00073E95" w:rsidRDefault="00073E95" w:rsidP="00073E95">
      <w:pPr>
        <w:rPr>
          <w:rFonts w:ascii="Times New Roman" w:hAnsi="Times New Roman" w:cs="Times New Roman"/>
          <w:sz w:val="24"/>
          <w:szCs w:val="24"/>
        </w:rPr>
      </w:pPr>
    </w:p>
    <w:sectPr w:rsidR="00073E95" w:rsidRPr="00073E95" w:rsidSect="00073E95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69"/>
    <w:rsid w:val="00022176"/>
    <w:rsid w:val="00025143"/>
    <w:rsid w:val="00061814"/>
    <w:rsid w:val="00073E95"/>
    <w:rsid w:val="000C2D7D"/>
    <w:rsid w:val="000C308E"/>
    <w:rsid w:val="001435E2"/>
    <w:rsid w:val="00155698"/>
    <w:rsid w:val="001659E1"/>
    <w:rsid w:val="00196F34"/>
    <w:rsid w:val="001C5F6A"/>
    <w:rsid w:val="001C729F"/>
    <w:rsid w:val="00214087"/>
    <w:rsid w:val="00260F3B"/>
    <w:rsid w:val="00270B4A"/>
    <w:rsid w:val="002C2605"/>
    <w:rsid w:val="002D79FA"/>
    <w:rsid w:val="002E415A"/>
    <w:rsid w:val="00343D69"/>
    <w:rsid w:val="00377701"/>
    <w:rsid w:val="00380ACF"/>
    <w:rsid w:val="003D0AAC"/>
    <w:rsid w:val="003F2978"/>
    <w:rsid w:val="00423588"/>
    <w:rsid w:val="004B30B9"/>
    <w:rsid w:val="004D4572"/>
    <w:rsid w:val="00506960"/>
    <w:rsid w:val="005458AE"/>
    <w:rsid w:val="006E0FCB"/>
    <w:rsid w:val="006E2EB2"/>
    <w:rsid w:val="007913F0"/>
    <w:rsid w:val="007E7192"/>
    <w:rsid w:val="008456B4"/>
    <w:rsid w:val="008B5E62"/>
    <w:rsid w:val="009252A5"/>
    <w:rsid w:val="009642C2"/>
    <w:rsid w:val="0098055B"/>
    <w:rsid w:val="009A1C2C"/>
    <w:rsid w:val="00AA4E17"/>
    <w:rsid w:val="00AB5A79"/>
    <w:rsid w:val="00AD766A"/>
    <w:rsid w:val="00B03788"/>
    <w:rsid w:val="00B455F8"/>
    <w:rsid w:val="00BC69B1"/>
    <w:rsid w:val="00C04DFC"/>
    <w:rsid w:val="00C14FB0"/>
    <w:rsid w:val="00C26031"/>
    <w:rsid w:val="00D0255D"/>
    <w:rsid w:val="00D229C3"/>
    <w:rsid w:val="00D41116"/>
    <w:rsid w:val="00D41BD9"/>
    <w:rsid w:val="00D42C9F"/>
    <w:rsid w:val="00D7620E"/>
    <w:rsid w:val="00D90797"/>
    <w:rsid w:val="00D92C69"/>
    <w:rsid w:val="00DB3263"/>
    <w:rsid w:val="00E032C7"/>
    <w:rsid w:val="00EB6255"/>
    <w:rsid w:val="00F60C78"/>
    <w:rsid w:val="00F836F6"/>
    <w:rsid w:val="00FA62B3"/>
    <w:rsid w:val="00FA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81BB"/>
  <w15:docId w15:val="{6A0048A0-1B43-4EFF-B8D8-BD85048C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0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60F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42C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tcplr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tekerala.gov.in" TargetMode="External"/><Relationship Id="rId12" Type="http://schemas.openxmlformats.org/officeDocument/2006/relationships/hyperlink" Target="mailto:gptcpl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ptcpunalur.org/" TargetMode="External"/><Relationship Id="rId11" Type="http://schemas.openxmlformats.org/officeDocument/2006/relationships/hyperlink" Target="mailto:gptcplr@gmail.com" TargetMode="External"/><Relationship Id="rId5" Type="http://schemas.openxmlformats.org/officeDocument/2006/relationships/hyperlink" Target="mailto:gptcplr@gmail.com" TargetMode="External"/><Relationship Id="rId10" Type="http://schemas.openxmlformats.org/officeDocument/2006/relationships/hyperlink" Target="mailto:gptcplr@gmail.com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AICTE</dc:creator>
  <cp:lastModifiedBy>919446660826</cp:lastModifiedBy>
  <cp:revision>12</cp:revision>
  <dcterms:created xsi:type="dcterms:W3CDTF">2021-02-15T09:19:00Z</dcterms:created>
  <dcterms:modified xsi:type="dcterms:W3CDTF">2021-02-16T06:55:00Z</dcterms:modified>
</cp:coreProperties>
</file>