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6D" w:rsidRDefault="00235D21" w:rsidP="00235D2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proofErr w:type="gramStart"/>
      <w:r w:rsidRPr="00235D21">
        <w:rPr>
          <w:b/>
          <w:sz w:val="36"/>
          <w:szCs w:val="36"/>
          <w:u w:val="single"/>
        </w:rPr>
        <w:t>APPLICATION  FOR</w:t>
      </w:r>
      <w:proofErr w:type="gramEnd"/>
      <w:r w:rsidRPr="00235D21">
        <w:rPr>
          <w:b/>
          <w:sz w:val="36"/>
          <w:szCs w:val="36"/>
          <w:u w:val="single"/>
        </w:rPr>
        <w:t xml:space="preserve">  CASUAL  LEAVE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 of the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and No. of leave required</w:t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 for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leaving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No. of leave already availed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&amp;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 of the head</w:t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PRINCIPAL</w:t>
      </w:r>
    </w:p>
    <w:p w:rsidR="00302146" w:rsidRDefault="00302146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1D5A38">
      <w:pPr>
        <w:jc w:val="center"/>
        <w:rPr>
          <w:b/>
          <w:sz w:val="36"/>
          <w:szCs w:val="36"/>
          <w:u w:val="single"/>
        </w:rPr>
      </w:pPr>
      <w:proofErr w:type="gramStart"/>
      <w:r w:rsidRPr="00235D21">
        <w:rPr>
          <w:b/>
          <w:sz w:val="36"/>
          <w:szCs w:val="36"/>
          <w:u w:val="single"/>
        </w:rPr>
        <w:t>APPLICATION  FOR</w:t>
      </w:r>
      <w:proofErr w:type="gramEnd"/>
      <w:r w:rsidRPr="00235D21">
        <w:rPr>
          <w:b/>
          <w:sz w:val="36"/>
          <w:szCs w:val="36"/>
          <w:u w:val="single"/>
        </w:rPr>
        <w:t xml:space="preserve">  CASUAL  LEAVE</w:t>
      </w:r>
    </w:p>
    <w:p w:rsidR="001D5A38" w:rsidRP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5A38">
        <w:rPr>
          <w:sz w:val="24"/>
          <w:szCs w:val="24"/>
        </w:rPr>
        <w:t>Name  of the applicant</w:t>
      </w:r>
      <w:r w:rsidRPr="001D5A38">
        <w:rPr>
          <w:sz w:val="24"/>
          <w:szCs w:val="24"/>
        </w:rPr>
        <w:tab/>
      </w:r>
      <w:r w:rsidRPr="001D5A38"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Date and No. of leave required</w:t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Reason for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Whether leaving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No. of leave already availed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&amp;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Recommendation of the head</w:t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413DAB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 w:rsidR="001D5A38" w:rsidSect="00E4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C29"/>
    <w:multiLevelType w:val="hybridMultilevel"/>
    <w:tmpl w:val="B49A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0F8F"/>
    <w:multiLevelType w:val="hybridMultilevel"/>
    <w:tmpl w:val="A8B48484"/>
    <w:lvl w:ilvl="0" w:tplc="FB2EC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F51C9D"/>
    <w:multiLevelType w:val="hybridMultilevel"/>
    <w:tmpl w:val="A372C3E8"/>
    <w:lvl w:ilvl="0" w:tplc="2B8604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4B81"/>
    <w:multiLevelType w:val="hybridMultilevel"/>
    <w:tmpl w:val="CCFC8964"/>
    <w:lvl w:ilvl="0" w:tplc="2B8604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E3536"/>
    <w:multiLevelType w:val="hybridMultilevel"/>
    <w:tmpl w:val="0E9CECD4"/>
    <w:lvl w:ilvl="0" w:tplc="2B8604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D21"/>
    <w:rsid w:val="001D5A38"/>
    <w:rsid w:val="00235D21"/>
    <w:rsid w:val="00302146"/>
    <w:rsid w:val="00413DAB"/>
    <w:rsid w:val="005E56D9"/>
    <w:rsid w:val="00BD146D"/>
    <w:rsid w:val="00E44DE3"/>
    <w:rsid w:val="00E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AICTE</cp:lastModifiedBy>
  <cp:revision>2</cp:revision>
  <dcterms:created xsi:type="dcterms:W3CDTF">2018-11-02T09:06:00Z</dcterms:created>
  <dcterms:modified xsi:type="dcterms:W3CDTF">2018-11-02T09:06:00Z</dcterms:modified>
</cp:coreProperties>
</file>